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559"/>
        <w:bidiVisual/>
        <w:tblW w:w="4230" w:type="dxa"/>
        <w:tblLayout w:type="fixed"/>
        <w:tblLook w:val="04A0" w:firstRow="1" w:lastRow="0" w:firstColumn="1" w:lastColumn="0" w:noHBand="0" w:noVBand="1"/>
      </w:tblPr>
      <w:tblGrid>
        <w:gridCol w:w="1115"/>
        <w:gridCol w:w="3115"/>
      </w:tblGrid>
      <w:tr w:rsidR="0033299A" w:rsidRPr="00DD40A3" w:rsidTr="00421605">
        <w:tc>
          <w:tcPr>
            <w:tcW w:w="1115" w:type="dxa"/>
          </w:tcPr>
          <w:p w:rsidR="0033299A" w:rsidRPr="004A36A9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4A36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33299A" w:rsidRPr="00DD40A3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D40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الاسم الثلاثي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احمد رحيم حبيب بجاي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احمد كاظم جبير لطيف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اسراء خويلد كريم فياض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افراح لطيف عمران جادر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التفات سلمان عبيد عودة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اية حميد علاج حسون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بتول سلمان ابو الهيل </w:t>
            </w:r>
            <w:proofErr w:type="spellStart"/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جحيل</w:t>
            </w:r>
            <w:proofErr w:type="spellEnd"/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براق حيدر فاضل كريم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  <w:vAlign w:val="center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بنين عبد الله مسير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ترتيل محسن منشد غالي 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جعفر فلاح نعيم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جلال فليح منشد سلطان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حسن </w:t>
            </w:r>
            <w:proofErr w:type="spellStart"/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كماز</w:t>
            </w:r>
            <w:proofErr w:type="spellEnd"/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عكل هنيدي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حسين عجوب عبد الله بدر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حنين سعد اكرم راضي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حنين مهدي </w:t>
            </w:r>
            <w:proofErr w:type="spellStart"/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رويضي</w:t>
            </w:r>
            <w:proofErr w:type="spellEnd"/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محمد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حيدر مطرب علي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خالد عباس </w:t>
            </w:r>
            <w:proofErr w:type="spellStart"/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عكاشي</w:t>
            </w:r>
            <w:proofErr w:type="spellEnd"/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خديجة تكليف راشد كون 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دعاء علي ناشد رومي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  <w:vAlign w:val="center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رغد علي خطار عريج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زهراء جواد كاظم رحيم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زهراء شريف صباح محمد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زهراء عاجل جالي سلطان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294E27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زهراء كاظم مجيد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33299A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33299A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3299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زهراء محمد ستار كدر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زهراء هاشم عبد الامير 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زهرة قاسم حميد محمد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زهير رزاق باجي حمزة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زيد احمد حسن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زينب جاسم كاظم عنون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زينب رعد كاظم 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زينب عادل عزيز راضي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سجى سمير منصور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سحر مدلول </w:t>
            </w:r>
            <w:proofErr w:type="spellStart"/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حنيحن</w:t>
            </w:r>
            <w:proofErr w:type="spellEnd"/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شيب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سعد نعيم عطا الله محمد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سماح كريم رحيم كاوي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صبار يوسف متعب طاهر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عبد الله ماجد شعلان حسناوي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عذراء داخل عايش غافل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علياء مهدي صالح مهدي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فاطمة عبد الله نوار عوفي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فاطمة علي </w:t>
            </w:r>
            <w:proofErr w:type="spellStart"/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انديو</w:t>
            </w:r>
            <w:proofErr w:type="spellEnd"/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مظلوم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فاطمة فاضل صبار حسوني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فريال جاسم علاوي نعمه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فلاح حسن نعيم عبود</w:t>
            </w:r>
          </w:p>
        </w:tc>
      </w:tr>
      <w:tr w:rsidR="0033299A" w:rsidRPr="00451535" w:rsidTr="00421605"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محمد علي حمزة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مؤمل عباس جواد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ميادة ناجح علاوي نعمه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نبأ صاحب قابل جبر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نورا صبيح ناصر راضي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هاني صاحب كريم</w:t>
            </w:r>
          </w:p>
        </w:tc>
      </w:tr>
      <w:tr w:rsidR="0033299A" w:rsidRPr="00451535" w:rsidTr="00421605">
        <w:trPr>
          <w:trHeight w:val="281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هدى كاظم عزيز عبد</w:t>
            </w:r>
          </w:p>
        </w:tc>
      </w:tr>
      <w:tr w:rsidR="0033299A" w:rsidRPr="00451535" w:rsidTr="00421605">
        <w:trPr>
          <w:trHeight w:val="339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ولاء فزع عطية عباس</w:t>
            </w:r>
          </w:p>
        </w:tc>
      </w:tr>
      <w:tr w:rsidR="0033299A" w:rsidRPr="00451535" w:rsidTr="00421605">
        <w:trPr>
          <w:trHeight w:val="339"/>
        </w:trPr>
        <w:tc>
          <w:tcPr>
            <w:tcW w:w="1115" w:type="dxa"/>
          </w:tcPr>
          <w:p w:rsidR="0033299A" w:rsidRPr="004A36A9" w:rsidRDefault="0033299A" w:rsidP="00421605">
            <w:pPr>
              <w:pStyle w:val="ListParagraph"/>
              <w:numPr>
                <w:ilvl w:val="0"/>
                <w:numId w:val="1"/>
              </w:numPr>
              <w:ind w:left="31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33299A" w:rsidRPr="00451535" w:rsidRDefault="0033299A" w:rsidP="00421605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5153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ياسمين عدنان جذول مدلل</w:t>
            </w:r>
          </w:p>
        </w:tc>
      </w:tr>
    </w:tbl>
    <w:p w:rsidR="00A828D6" w:rsidRPr="00E62E06" w:rsidRDefault="00A828D6" w:rsidP="00E62E06">
      <w:pPr>
        <w:rPr>
          <w:lang w:bidi="ar-IQ"/>
        </w:rPr>
      </w:pPr>
    </w:p>
    <w:sectPr w:rsidR="00A828D6" w:rsidRPr="00E62E06" w:rsidSect="00195994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753" w:rsidRDefault="00473753" w:rsidP="00421605">
      <w:pPr>
        <w:spacing w:after="0" w:line="240" w:lineRule="auto"/>
      </w:pPr>
      <w:r>
        <w:separator/>
      </w:r>
    </w:p>
  </w:endnote>
  <w:endnote w:type="continuationSeparator" w:id="0">
    <w:p w:rsidR="00473753" w:rsidRDefault="00473753" w:rsidP="0042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753" w:rsidRDefault="00473753" w:rsidP="00421605">
      <w:pPr>
        <w:spacing w:after="0" w:line="240" w:lineRule="auto"/>
      </w:pPr>
      <w:r>
        <w:separator/>
      </w:r>
    </w:p>
  </w:footnote>
  <w:footnote w:type="continuationSeparator" w:id="0">
    <w:p w:rsidR="00473753" w:rsidRDefault="00473753" w:rsidP="00421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605" w:rsidRDefault="00421605" w:rsidP="00421605">
    <w:pPr>
      <w:pStyle w:val="Header"/>
      <w:jc w:val="center"/>
      <w:rPr>
        <w:rFonts w:hint="cs"/>
        <w:b/>
        <w:bCs/>
        <w:sz w:val="32"/>
        <w:szCs w:val="32"/>
        <w:rtl/>
        <w:lang w:bidi="ar-IQ"/>
      </w:rPr>
    </w:pPr>
    <w:r w:rsidRPr="00421605">
      <w:rPr>
        <w:rFonts w:hint="cs"/>
        <w:b/>
        <w:bCs/>
        <w:sz w:val="32"/>
        <w:szCs w:val="32"/>
        <w:rtl/>
        <w:lang w:bidi="ar-IQ"/>
      </w:rPr>
      <w:t>الطلبة الخريجين لقسم الكيمياء للعام الدراسي 2020-2021</w:t>
    </w:r>
  </w:p>
  <w:p w:rsidR="00421605" w:rsidRDefault="00421605" w:rsidP="00421605">
    <w:pPr>
      <w:pStyle w:val="Header"/>
      <w:jc w:val="center"/>
      <w:rPr>
        <w:rFonts w:hint="cs"/>
        <w:b/>
        <w:bCs/>
        <w:sz w:val="32"/>
        <w:szCs w:val="32"/>
        <w:rtl/>
        <w:lang w:bidi="ar-IQ"/>
      </w:rPr>
    </w:pPr>
  </w:p>
  <w:p w:rsidR="00421605" w:rsidRPr="00421605" w:rsidRDefault="00421605" w:rsidP="00421605">
    <w:pPr>
      <w:pStyle w:val="Header"/>
      <w:jc w:val="center"/>
      <w:rPr>
        <w:rFonts w:hint="cs"/>
        <w:b/>
        <w:bCs/>
        <w:sz w:val="32"/>
        <w:szCs w:val="32"/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318B"/>
    <w:multiLevelType w:val="hybridMultilevel"/>
    <w:tmpl w:val="385C9B4C"/>
    <w:lvl w:ilvl="0" w:tplc="56824F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1B"/>
    <w:rsid w:val="00195994"/>
    <w:rsid w:val="0033299A"/>
    <w:rsid w:val="00421605"/>
    <w:rsid w:val="00473753"/>
    <w:rsid w:val="00693C1B"/>
    <w:rsid w:val="00A828D6"/>
    <w:rsid w:val="00D6579C"/>
    <w:rsid w:val="00E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2E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605"/>
  </w:style>
  <w:style w:type="paragraph" w:styleId="Footer">
    <w:name w:val="footer"/>
    <w:basedOn w:val="Normal"/>
    <w:link w:val="FooterChar"/>
    <w:uiPriority w:val="99"/>
    <w:unhideWhenUsed/>
    <w:rsid w:val="00421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6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2E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605"/>
  </w:style>
  <w:style w:type="paragraph" w:styleId="Footer">
    <w:name w:val="footer"/>
    <w:basedOn w:val="Normal"/>
    <w:link w:val="FooterChar"/>
    <w:uiPriority w:val="99"/>
    <w:unhideWhenUsed/>
    <w:rsid w:val="00421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Hazem</dc:creator>
  <cp:keywords/>
  <dc:description/>
  <cp:lastModifiedBy>Hazem</cp:lastModifiedBy>
  <cp:revision>6</cp:revision>
  <dcterms:created xsi:type="dcterms:W3CDTF">2022-04-04T20:30:00Z</dcterms:created>
  <dcterms:modified xsi:type="dcterms:W3CDTF">2022-04-05T18:51:00Z</dcterms:modified>
</cp:coreProperties>
</file>