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37" w:rsidRPr="0041523A" w:rsidRDefault="0041523A" w:rsidP="0041523A">
      <w:pPr>
        <w:jc w:val="center"/>
        <w:rPr>
          <w:rFonts w:cstheme="minorHAnsi"/>
          <w:b/>
          <w:bCs/>
          <w:sz w:val="28"/>
          <w:szCs w:val="28"/>
          <w:rtl/>
          <w:lang w:bidi="ar-IQ"/>
        </w:rPr>
      </w:pPr>
      <w:r w:rsidRPr="0041523A">
        <w:rPr>
          <w:rFonts w:cstheme="minorHAnsi"/>
          <w:b/>
          <w:bCs/>
          <w:sz w:val="28"/>
          <w:szCs w:val="28"/>
          <w:rtl/>
          <w:lang w:bidi="ar-IQ"/>
        </w:rPr>
        <w:t>الطلبة الاوائل للدراسة الصباحية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3243"/>
      </w:tblGrid>
      <w:tr w:rsidR="0041523A" w:rsidTr="0041523A">
        <w:trPr>
          <w:jc w:val="center"/>
        </w:trPr>
        <w:tc>
          <w:tcPr>
            <w:tcW w:w="2194" w:type="dxa"/>
          </w:tcPr>
          <w:p w:rsidR="0041523A" w:rsidRPr="0041523A" w:rsidRDefault="0041523A" w:rsidP="00415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المرحلة الدراسية</w:t>
            </w:r>
          </w:p>
        </w:tc>
        <w:tc>
          <w:tcPr>
            <w:tcW w:w="3243" w:type="dxa"/>
          </w:tcPr>
          <w:p w:rsidR="0041523A" w:rsidRPr="0041523A" w:rsidRDefault="0041523A" w:rsidP="00415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اسم الطالب</w:t>
            </w:r>
          </w:p>
        </w:tc>
      </w:tr>
      <w:tr w:rsidR="0041523A" w:rsidTr="0041523A">
        <w:trPr>
          <w:jc w:val="center"/>
        </w:trPr>
        <w:tc>
          <w:tcPr>
            <w:tcW w:w="2194" w:type="dxa"/>
          </w:tcPr>
          <w:p w:rsidR="0041523A" w:rsidRPr="0041523A" w:rsidRDefault="0041523A" w:rsidP="00415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الاولى</w:t>
            </w:r>
          </w:p>
        </w:tc>
        <w:tc>
          <w:tcPr>
            <w:tcW w:w="3243" w:type="dxa"/>
          </w:tcPr>
          <w:p w:rsidR="0041523A" w:rsidRPr="0041523A" w:rsidRDefault="0041523A" w:rsidP="0041523A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فاطمة علاوي سرحان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صادق مزعل هليل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حسن قاسم خوين</w:t>
            </w:r>
          </w:p>
        </w:tc>
      </w:tr>
      <w:tr w:rsidR="0041523A" w:rsidTr="0041523A">
        <w:trPr>
          <w:jc w:val="center"/>
        </w:trPr>
        <w:tc>
          <w:tcPr>
            <w:tcW w:w="2194" w:type="dxa"/>
          </w:tcPr>
          <w:p w:rsidR="0041523A" w:rsidRPr="0041523A" w:rsidRDefault="0041523A" w:rsidP="00415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3243" w:type="dxa"/>
          </w:tcPr>
          <w:p w:rsidR="0041523A" w:rsidRPr="0041523A" w:rsidRDefault="0041523A" w:rsidP="0041523A">
            <w:pPr>
              <w:pStyle w:val="a4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رانيا علي ناصر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فاطمة كاظم فنجان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زهراء عذيب مسير</w:t>
            </w:r>
          </w:p>
        </w:tc>
      </w:tr>
      <w:tr w:rsidR="0041523A" w:rsidTr="0041523A">
        <w:trPr>
          <w:jc w:val="center"/>
        </w:trPr>
        <w:tc>
          <w:tcPr>
            <w:tcW w:w="2194" w:type="dxa"/>
          </w:tcPr>
          <w:p w:rsidR="0041523A" w:rsidRPr="0041523A" w:rsidRDefault="0041523A" w:rsidP="00415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الثالثة</w:t>
            </w:r>
          </w:p>
        </w:tc>
        <w:tc>
          <w:tcPr>
            <w:tcW w:w="3243" w:type="dxa"/>
          </w:tcPr>
          <w:p w:rsidR="0041523A" w:rsidRPr="0041523A" w:rsidRDefault="0041523A" w:rsidP="0041523A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علياء ماجد علي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ايمان سلمان غافل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رقية حسين باعي</w:t>
            </w:r>
          </w:p>
        </w:tc>
      </w:tr>
      <w:tr w:rsidR="0041523A" w:rsidTr="0041523A">
        <w:trPr>
          <w:jc w:val="center"/>
        </w:trPr>
        <w:tc>
          <w:tcPr>
            <w:tcW w:w="2194" w:type="dxa"/>
          </w:tcPr>
          <w:p w:rsidR="0041523A" w:rsidRPr="0041523A" w:rsidRDefault="0041523A" w:rsidP="00415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3243" w:type="dxa"/>
          </w:tcPr>
          <w:p w:rsidR="0041523A" w:rsidRPr="0041523A" w:rsidRDefault="0041523A" w:rsidP="0041523A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اطياف محمد منديل</w:t>
            </w:r>
          </w:p>
          <w:p w:rsidR="0041523A" w:rsidRDefault="0041523A" w:rsidP="0041523A">
            <w:pPr>
              <w:pStyle w:val="a4"/>
              <w:numPr>
                <w:ilvl w:val="0"/>
                <w:numId w:val="4"/>
              </w:numPr>
              <w:jc w:val="center"/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ملاك بشار صادق</w:t>
            </w:r>
          </w:p>
          <w:p w:rsidR="0041523A" w:rsidRPr="0041523A" w:rsidRDefault="0041523A" w:rsidP="0041523A">
            <w:pPr>
              <w:pStyle w:val="a4"/>
              <w:ind w:left="742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3-</w:t>
            </w: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بنين عبد سوادي مشكور</w:t>
            </w:r>
          </w:p>
        </w:tc>
      </w:tr>
    </w:tbl>
    <w:p w:rsidR="0041523A" w:rsidRDefault="0041523A">
      <w:pPr>
        <w:rPr>
          <w:lang w:bidi="ar-IQ"/>
        </w:rPr>
      </w:pPr>
    </w:p>
    <w:p w:rsidR="0041523A" w:rsidRPr="0041523A" w:rsidRDefault="0041523A" w:rsidP="0041523A">
      <w:pPr>
        <w:rPr>
          <w:lang w:bidi="ar-IQ"/>
        </w:rPr>
      </w:pPr>
    </w:p>
    <w:p w:rsidR="0041523A" w:rsidRPr="0041523A" w:rsidRDefault="0041523A" w:rsidP="0041523A">
      <w:pPr>
        <w:rPr>
          <w:lang w:bidi="ar-IQ"/>
        </w:rPr>
      </w:pPr>
    </w:p>
    <w:p w:rsidR="0041523A" w:rsidRPr="0041523A" w:rsidRDefault="0041523A" w:rsidP="0041523A">
      <w:pPr>
        <w:jc w:val="center"/>
        <w:rPr>
          <w:rFonts w:cstheme="minorHAnsi"/>
          <w:b/>
          <w:bCs/>
          <w:sz w:val="28"/>
          <w:szCs w:val="28"/>
          <w:lang w:bidi="ar-IQ"/>
        </w:rPr>
      </w:pPr>
      <w:r w:rsidRPr="0041523A">
        <w:rPr>
          <w:rFonts w:cstheme="minorHAnsi"/>
          <w:b/>
          <w:bCs/>
          <w:sz w:val="28"/>
          <w:szCs w:val="28"/>
          <w:rtl/>
          <w:lang w:bidi="ar-IQ"/>
        </w:rPr>
        <w:t>الطلبة الاوائل للدراسة المسائية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3385"/>
      </w:tblGrid>
      <w:tr w:rsidR="0041523A" w:rsidTr="0041523A">
        <w:trPr>
          <w:jc w:val="center"/>
        </w:trPr>
        <w:tc>
          <w:tcPr>
            <w:tcW w:w="2052" w:type="dxa"/>
          </w:tcPr>
          <w:p w:rsidR="0041523A" w:rsidRPr="0041523A" w:rsidRDefault="0041523A" w:rsidP="006920B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المرحلة الدراسية</w:t>
            </w:r>
          </w:p>
        </w:tc>
        <w:tc>
          <w:tcPr>
            <w:tcW w:w="3385" w:type="dxa"/>
          </w:tcPr>
          <w:p w:rsidR="0041523A" w:rsidRPr="0041523A" w:rsidRDefault="0041523A" w:rsidP="006920B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اسم الطالب</w:t>
            </w:r>
          </w:p>
        </w:tc>
      </w:tr>
      <w:tr w:rsidR="0041523A" w:rsidTr="0041523A">
        <w:trPr>
          <w:jc w:val="center"/>
        </w:trPr>
        <w:tc>
          <w:tcPr>
            <w:tcW w:w="2052" w:type="dxa"/>
          </w:tcPr>
          <w:p w:rsidR="0041523A" w:rsidRPr="0041523A" w:rsidRDefault="0041523A" w:rsidP="006920B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الاولى</w:t>
            </w:r>
          </w:p>
        </w:tc>
        <w:tc>
          <w:tcPr>
            <w:tcW w:w="3385" w:type="dxa"/>
          </w:tcPr>
          <w:p w:rsidR="0041523A" w:rsidRDefault="0041523A" w:rsidP="0041523A">
            <w:pPr>
              <w:pStyle w:val="a4"/>
              <w:numPr>
                <w:ilvl w:val="0"/>
                <w:numId w:val="5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نور الهدى محمد حاكم</w:t>
            </w:r>
          </w:p>
          <w:p w:rsidR="0041523A" w:rsidRDefault="0041523A" w:rsidP="0041523A">
            <w:pPr>
              <w:pStyle w:val="a4"/>
              <w:numPr>
                <w:ilvl w:val="0"/>
                <w:numId w:val="5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احمد مثنى قابل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دعاء حيدر سوادي</w:t>
            </w:r>
          </w:p>
        </w:tc>
      </w:tr>
      <w:tr w:rsidR="0041523A" w:rsidTr="0041523A">
        <w:trPr>
          <w:jc w:val="center"/>
        </w:trPr>
        <w:tc>
          <w:tcPr>
            <w:tcW w:w="2052" w:type="dxa"/>
          </w:tcPr>
          <w:p w:rsidR="0041523A" w:rsidRPr="0041523A" w:rsidRDefault="0041523A" w:rsidP="006920B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3385" w:type="dxa"/>
          </w:tcPr>
          <w:p w:rsidR="0041523A" w:rsidRDefault="0041523A" w:rsidP="0041523A">
            <w:pPr>
              <w:pStyle w:val="a4"/>
              <w:numPr>
                <w:ilvl w:val="0"/>
                <w:numId w:val="6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حنان فتح الله عبد العزيز</w:t>
            </w:r>
          </w:p>
          <w:p w:rsidR="0041523A" w:rsidRDefault="0041523A" w:rsidP="0041523A">
            <w:pPr>
              <w:pStyle w:val="a4"/>
              <w:numPr>
                <w:ilvl w:val="0"/>
                <w:numId w:val="6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زينب راض ابو هيلة</w:t>
            </w:r>
          </w:p>
          <w:p w:rsidR="0041523A" w:rsidRPr="0041523A" w:rsidRDefault="0041523A" w:rsidP="0041523A">
            <w:pPr>
              <w:pStyle w:val="a4"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مريم صاحب سعود</w:t>
            </w:r>
          </w:p>
        </w:tc>
      </w:tr>
      <w:tr w:rsidR="0041523A" w:rsidTr="0041523A">
        <w:trPr>
          <w:jc w:val="center"/>
        </w:trPr>
        <w:tc>
          <w:tcPr>
            <w:tcW w:w="2052" w:type="dxa"/>
          </w:tcPr>
          <w:p w:rsidR="0041523A" w:rsidRPr="0041523A" w:rsidRDefault="0041523A" w:rsidP="006920B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الثالثة</w:t>
            </w:r>
          </w:p>
        </w:tc>
        <w:tc>
          <w:tcPr>
            <w:tcW w:w="3385" w:type="dxa"/>
          </w:tcPr>
          <w:p w:rsidR="0041523A" w:rsidRDefault="0061065A" w:rsidP="0061065A">
            <w:pPr>
              <w:pStyle w:val="a4"/>
              <w:numPr>
                <w:ilvl w:val="0"/>
                <w:numId w:val="7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هدى ياسر محسن</w:t>
            </w:r>
          </w:p>
          <w:p w:rsidR="0061065A" w:rsidRDefault="0061065A" w:rsidP="0061065A">
            <w:pPr>
              <w:pStyle w:val="a4"/>
              <w:numPr>
                <w:ilvl w:val="0"/>
                <w:numId w:val="7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رباب محمد حمزة</w:t>
            </w:r>
          </w:p>
          <w:p w:rsidR="0061065A" w:rsidRPr="0041523A" w:rsidRDefault="0061065A" w:rsidP="0061065A">
            <w:pPr>
              <w:pStyle w:val="a4"/>
              <w:numPr>
                <w:ilvl w:val="0"/>
                <w:numId w:val="7"/>
              </w:numPr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مريم صاحب سعود</w:t>
            </w:r>
          </w:p>
        </w:tc>
      </w:tr>
      <w:tr w:rsidR="0041523A" w:rsidTr="0041523A">
        <w:trPr>
          <w:jc w:val="center"/>
        </w:trPr>
        <w:tc>
          <w:tcPr>
            <w:tcW w:w="2052" w:type="dxa"/>
          </w:tcPr>
          <w:p w:rsidR="0041523A" w:rsidRPr="0041523A" w:rsidRDefault="0041523A" w:rsidP="006920B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 w:rsidRPr="0041523A"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  <w:t>الرابعة</w:t>
            </w:r>
          </w:p>
        </w:tc>
        <w:tc>
          <w:tcPr>
            <w:tcW w:w="3385" w:type="dxa"/>
          </w:tcPr>
          <w:p w:rsidR="0041523A" w:rsidRDefault="0061065A" w:rsidP="0061065A">
            <w:pPr>
              <w:pStyle w:val="a4"/>
              <w:numPr>
                <w:ilvl w:val="0"/>
                <w:numId w:val="8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طفوف حازم فنجان</w:t>
            </w:r>
          </w:p>
          <w:p w:rsidR="0061065A" w:rsidRDefault="0061065A" w:rsidP="0061065A">
            <w:pPr>
              <w:pStyle w:val="a4"/>
              <w:numPr>
                <w:ilvl w:val="0"/>
                <w:numId w:val="8"/>
              </w:numPr>
              <w:rPr>
                <w:rFonts w:cstheme="minorHAnsi"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 xml:space="preserve">زينب يوسف علي </w:t>
            </w:r>
          </w:p>
          <w:p w:rsidR="0061065A" w:rsidRPr="0041523A" w:rsidRDefault="0061065A" w:rsidP="0061065A">
            <w:pPr>
              <w:pStyle w:val="a4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</w:rPr>
              <w:t>انتصار خضير محمد</w:t>
            </w:r>
            <w:bookmarkStart w:id="0" w:name="_GoBack"/>
            <w:bookmarkEnd w:id="0"/>
          </w:p>
        </w:tc>
      </w:tr>
    </w:tbl>
    <w:p w:rsidR="0041523A" w:rsidRPr="0041523A" w:rsidRDefault="0041523A" w:rsidP="0041523A">
      <w:pPr>
        <w:tabs>
          <w:tab w:val="left" w:pos="3089"/>
        </w:tabs>
        <w:rPr>
          <w:lang w:bidi="ar-IQ"/>
        </w:rPr>
      </w:pPr>
    </w:p>
    <w:sectPr w:rsidR="0041523A" w:rsidRPr="0041523A" w:rsidSect="00672C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3B7"/>
    <w:multiLevelType w:val="hybridMultilevel"/>
    <w:tmpl w:val="EFC4C7A8"/>
    <w:lvl w:ilvl="0" w:tplc="ED9C0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1027"/>
    <w:multiLevelType w:val="hybridMultilevel"/>
    <w:tmpl w:val="1EB2E4DA"/>
    <w:lvl w:ilvl="0" w:tplc="B364A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7B7D"/>
    <w:multiLevelType w:val="hybridMultilevel"/>
    <w:tmpl w:val="A2A05CA2"/>
    <w:lvl w:ilvl="0" w:tplc="314489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301EE"/>
    <w:multiLevelType w:val="hybridMultilevel"/>
    <w:tmpl w:val="AF06EDA8"/>
    <w:lvl w:ilvl="0" w:tplc="4B927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F86"/>
    <w:multiLevelType w:val="hybridMultilevel"/>
    <w:tmpl w:val="8432009C"/>
    <w:lvl w:ilvl="0" w:tplc="7ACED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C4E5D"/>
    <w:multiLevelType w:val="hybridMultilevel"/>
    <w:tmpl w:val="13C24854"/>
    <w:lvl w:ilvl="0" w:tplc="9DF657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1D5912"/>
    <w:multiLevelType w:val="hybridMultilevel"/>
    <w:tmpl w:val="F4A4F9AA"/>
    <w:lvl w:ilvl="0" w:tplc="7990FD46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3F13865"/>
    <w:multiLevelType w:val="hybridMultilevel"/>
    <w:tmpl w:val="804E9E8E"/>
    <w:lvl w:ilvl="0" w:tplc="467EDF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3A"/>
    <w:rsid w:val="0041523A"/>
    <w:rsid w:val="0061065A"/>
    <w:rsid w:val="00672C06"/>
    <w:rsid w:val="00F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2024-03-24T19:22:00Z</dcterms:created>
  <dcterms:modified xsi:type="dcterms:W3CDTF">2024-03-24T19:33:00Z</dcterms:modified>
</cp:coreProperties>
</file>