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63" w:rsidRDefault="00BE6D9D">
      <w:r w:rsidRPr="00286299">
        <w:rPr>
          <w:rFonts w:ascii="Simplified Arabic" w:hAnsi="Simplified Arabic" w:cs="Simplified Arabic"/>
          <w:b/>
          <w:bCs/>
          <w:noProof/>
          <w:sz w:val="24"/>
          <w:szCs w:val="24"/>
          <w:shd w:val="clear" w:color="auto" w:fill="FFC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5D376" wp14:editId="53EE56BE">
                <wp:simplePos x="0" y="0"/>
                <wp:positionH relativeFrom="column">
                  <wp:posOffset>-371475</wp:posOffset>
                </wp:positionH>
                <wp:positionV relativeFrom="paragraph">
                  <wp:posOffset>-57150</wp:posOffset>
                </wp:positionV>
                <wp:extent cx="6743700" cy="7267575"/>
                <wp:effectExtent l="38100" t="38100" r="57150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267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64BA0" w:rsidRDefault="001D4E99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bookmarkStart w:id="0" w:name="_GoBack"/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</w:t>
                            </w:r>
                            <w:bookmarkEnd w:id="0"/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لاسم  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8911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ضي علي عزيز</w:t>
                            </w:r>
                          </w:p>
                          <w:p w:rsidR="001D4E99" w:rsidRPr="009B1FE0" w:rsidRDefault="009B1FE0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البريد الالكتروني:</w:t>
                            </w:r>
                            <w:r w:rsidR="003A509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BE6D9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612DB6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dhayali_1985@mu.edu.iq</w:t>
                            </w:r>
                          </w:p>
                          <w:p w:rsidR="001D4E99" w:rsidRPr="009B1FE0" w:rsidRDefault="001D4E99" w:rsidP="00445C7D">
                            <w:pPr>
                              <w:pStyle w:val="a3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الشهادة :</w:t>
                            </w:r>
                            <w:r w:rsidR="00D10DBF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دكتوراه</w:t>
                            </w:r>
                          </w:p>
                          <w:p w:rsidR="001D4E99" w:rsidRPr="009B1FE0" w:rsidRDefault="001D4E99" w:rsidP="006D24AE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مدرس</w:t>
                            </w:r>
                          </w:p>
                          <w:p w:rsidR="00445C7D" w:rsidRDefault="001D4E99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العام/ الدقيق 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علوم حياة 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/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احياء مجهرية طبية</w:t>
                            </w:r>
                          </w:p>
                          <w:p w:rsidR="001D4E99" w:rsidRPr="009B1FE0" w:rsidRDefault="001D4E99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الاكاديمية داخل / خارج العراق</w:t>
                            </w:r>
                            <w:r w:rsidR="006D24A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  <w:r w:rsidR="00264B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445C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17 سنة</w:t>
                            </w:r>
                          </w:p>
                          <w:p w:rsidR="001D4E99" w:rsidRPr="009B1FE0" w:rsidRDefault="001D4E99" w:rsidP="009B1FE0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البحثية خارج التعليم العالي</w:t>
                            </w:r>
                            <w:r w:rsidR="002F79E0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: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0</w:t>
                            </w:r>
                          </w:p>
                          <w:p w:rsidR="001D4E99" w:rsidRPr="009B1FE0" w:rsidRDefault="001D4E99" w:rsidP="009B1FE0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الجوائز :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0</w:t>
                            </w:r>
                          </w:p>
                          <w:p w:rsidR="001D4E99" w:rsidRPr="009B1FE0" w:rsidRDefault="001D4E99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البحوث بمجلات عالمية / محلية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D10D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12</w:t>
                            </w:r>
                          </w:p>
                          <w:p w:rsidR="001D4E99" w:rsidRPr="009B1FE0" w:rsidRDefault="001D4E99" w:rsidP="009B1FE0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براءات الاختراع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0</w:t>
                            </w:r>
                          </w:p>
                          <w:p w:rsidR="001D4E99" w:rsidRPr="009B1FE0" w:rsidRDefault="001D4E99" w:rsidP="009B1FE0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الكتب المؤلفة: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0</w:t>
                            </w:r>
                          </w:p>
                          <w:p w:rsidR="001D4E99" w:rsidRPr="009B1FE0" w:rsidRDefault="001D4E99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الندوات/ورش العمل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 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50</w:t>
                            </w:r>
                          </w:p>
                          <w:p w:rsidR="001D4E99" w:rsidRPr="009B1FE0" w:rsidRDefault="001D4E99" w:rsidP="006D24AE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المؤتمرات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="00264B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5                     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الاشراف ومناقشات الدراسات العليا</w:t>
                            </w:r>
                            <w:r w:rsidR="00D05F1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4</w:t>
                            </w:r>
                          </w:p>
                          <w:p w:rsidR="001D4E99" w:rsidRDefault="001D4E99" w:rsidP="00445C7D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المنصب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الحالي :</w:t>
                            </w:r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proofErr w:type="spellStart"/>
                            <w:r w:rsidR="00612D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لايوجد</w:t>
                            </w:r>
                            <w:proofErr w:type="spellEnd"/>
                          </w:p>
                          <w:p w:rsidR="003A5099" w:rsidRPr="003D4B86" w:rsidRDefault="003A5099" w:rsidP="003D4B86">
                            <w:pPr>
                              <w:rPr>
                                <w:rFonts w:ascii="Calibri" w:eastAsia="Times New Roman" w:hAnsi="Calibri" w:cs="Calibri" w:hint="cs"/>
                                <w:color w:val="0000FF"/>
                                <w:u w:val="single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رابط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كوكل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سكولر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: </w:t>
                            </w:r>
                            <w:hyperlink r:id="rId5" w:history="1">
                              <w:r w:rsidR="003D4B86" w:rsidRPr="003D4B86">
                                <w:rPr>
                                  <w:rFonts w:ascii="Calibri" w:eastAsia="Times New Roman" w:hAnsi="Calibri" w:cs="Calibri"/>
                                  <w:color w:val="0000FF"/>
                                  <w:u w:val="single"/>
                                </w:rPr>
                                <w:t>https://scholar.google.com/citations?view_op=new_articles&amp;hl=ar&amp;imq=Dhay+A.+Azeez#</w:t>
                              </w:r>
                            </w:hyperlink>
                          </w:p>
                          <w:p w:rsidR="003D4B86" w:rsidRPr="003D4B86" w:rsidRDefault="006D24AE" w:rsidP="003D4B86">
                            <w:pPr>
                              <w:rPr>
                                <w:rFonts w:ascii="Calibri" w:eastAsia="Times New Roman" w:hAnsi="Calibri" w:cs="Calibri"/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رابط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سكوبس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3D4B86" w:rsidRPr="003D4B86">
                              <w:rPr>
                                <w:rFonts w:ascii="Calibri" w:hAnsi="Calibri" w:cs="Calibri"/>
                                <w:color w:val="0000FF"/>
                                <w:u w:val="single"/>
                              </w:rPr>
                              <w:t xml:space="preserve"> </w:t>
                            </w:r>
                            <w:hyperlink r:id="rId6" w:history="1">
                              <w:r w:rsidR="003D4B86" w:rsidRPr="003D4B86">
                                <w:rPr>
                                  <w:rFonts w:ascii="Calibri" w:eastAsia="Times New Roman" w:hAnsi="Calibri" w:cs="Calibri"/>
                                  <w:color w:val="0000FF"/>
                                  <w:u w:val="single"/>
                                </w:rPr>
                                <w:t>https://www.scopus.com/authid/detail.uri?authorId=57215212890</w:t>
                              </w:r>
                            </w:hyperlink>
                          </w:p>
                          <w:p w:rsidR="003A5099" w:rsidRPr="003D4B86" w:rsidRDefault="003A5099" w:rsidP="009B1FE0">
                            <w:pPr>
                              <w:pStyle w:val="a3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-29.25pt;margin-top:-4.5pt;width:531pt;height:5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" fillcolor="#9eeaff" strokecolor="#46aac5" strokeweight="1.5pt">
                <v:fill color2="#e4f9ff" rotate="t" angle="180" colors="0 #9eeaff;22938f #bbefff;1 #e4f9ff" focus="100%" type="gradient"/>
                <v:stroke dashstyle="3 1"/>
                <v:shadow on="t" color="black" opacity="24903f" origin=",.5" offset="0,.55556mm"/>
                <v:textbox>
                  <w:txbxContent>
                    <w:p w:rsidR="00264BA0" w:rsidRDefault="001D4E99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bookmarkStart w:id="1" w:name="_GoBack"/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</w:t>
                      </w:r>
                      <w:bookmarkEnd w:id="1"/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لاسم  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8911B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ضي علي عزيز</w:t>
                      </w:r>
                    </w:p>
                    <w:p w:rsidR="001D4E99" w:rsidRPr="009B1FE0" w:rsidRDefault="009B1FE0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البريد الالكتروني:</w:t>
                      </w:r>
                      <w:r w:rsidR="003A509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BE6D9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612DB6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dhayali_1985@mu.edu.iq</w:t>
                      </w:r>
                    </w:p>
                    <w:p w:rsidR="001D4E99" w:rsidRPr="009B1FE0" w:rsidRDefault="001D4E99" w:rsidP="00445C7D">
                      <w:pPr>
                        <w:pStyle w:val="a3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الشهادة :</w:t>
                      </w:r>
                      <w:r w:rsidR="00D10DBF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دكتوراه</w:t>
                      </w:r>
                    </w:p>
                    <w:p w:rsidR="001D4E99" w:rsidRPr="009B1FE0" w:rsidRDefault="001D4E99" w:rsidP="006D24AE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مدرس</w:t>
                      </w:r>
                    </w:p>
                    <w:p w:rsidR="00445C7D" w:rsidRDefault="001D4E99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العام/ الدقيق 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علوم حياة 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/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احياء مجهرية طبية</w:t>
                      </w:r>
                    </w:p>
                    <w:p w:rsidR="001D4E99" w:rsidRPr="009B1FE0" w:rsidRDefault="001D4E99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الاكاديمية داخل / خارج العراق</w:t>
                      </w:r>
                      <w:r w:rsidR="006D24A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  <w:r w:rsidR="00264B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445C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17 سنة</w:t>
                      </w:r>
                    </w:p>
                    <w:p w:rsidR="001D4E99" w:rsidRPr="009B1FE0" w:rsidRDefault="001D4E99" w:rsidP="009B1FE0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البحثية خارج التعليم العالي</w:t>
                      </w:r>
                      <w:r w:rsidR="002F79E0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: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0</w:t>
                      </w:r>
                    </w:p>
                    <w:p w:rsidR="001D4E99" w:rsidRPr="009B1FE0" w:rsidRDefault="001D4E99" w:rsidP="009B1FE0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الجوائز :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0</w:t>
                      </w:r>
                    </w:p>
                    <w:p w:rsidR="001D4E99" w:rsidRPr="009B1FE0" w:rsidRDefault="001D4E99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البحوث بمجلات عالمية / محلية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D10D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12</w:t>
                      </w:r>
                    </w:p>
                    <w:p w:rsidR="001D4E99" w:rsidRPr="009B1FE0" w:rsidRDefault="001D4E99" w:rsidP="009B1FE0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براءات الاختراع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0</w:t>
                      </w:r>
                    </w:p>
                    <w:p w:rsidR="001D4E99" w:rsidRPr="009B1FE0" w:rsidRDefault="001D4E99" w:rsidP="009B1FE0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الكتب المؤلفة: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0</w:t>
                      </w:r>
                    </w:p>
                    <w:p w:rsidR="001D4E99" w:rsidRPr="009B1FE0" w:rsidRDefault="001D4E99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الندوات/ورش العمل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: 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50</w:t>
                      </w:r>
                    </w:p>
                    <w:p w:rsidR="001D4E99" w:rsidRPr="009B1FE0" w:rsidRDefault="001D4E99" w:rsidP="006D24AE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المؤتمرات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 w:rsidR="00264B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5                     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الاشراف ومناقشات الدراسات العليا</w:t>
                      </w:r>
                      <w:r w:rsidR="00D05F1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4</w:t>
                      </w:r>
                    </w:p>
                    <w:p w:rsidR="001D4E99" w:rsidRDefault="001D4E99" w:rsidP="00445C7D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المنصب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الحالي :</w:t>
                      </w:r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proofErr w:type="spellStart"/>
                      <w:r w:rsidR="00612D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لايوجد</w:t>
                      </w:r>
                      <w:proofErr w:type="spellEnd"/>
                    </w:p>
                    <w:p w:rsidR="003A5099" w:rsidRPr="003D4B86" w:rsidRDefault="003A5099" w:rsidP="003D4B86">
                      <w:pPr>
                        <w:rPr>
                          <w:rFonts w:ascii="Calibri" w:eastAsia="Times New Roman" w:hAnsi="Calibri" w:cs="Calibri" w:hint="cs"/>
                          <w:color w:val="0000FF"/>
                          <w:u w:val="single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رابط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كوكل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سكولر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: </w:t>
                      </w:r>
                      <w:hyperlink r:id="rId7" w:history="1">
                        <w:r w:rsidR="003D4B86" w:rsidRPr="003D4B86">
                          <w:rPr>
                            <w:rFonts w:ascii="Calibri" w:eastAsia="Times New Roman" w:hAnsi="Calibri" w:cs="Calibri"/>
                            <w:color w:val="0000FF"/>
                            <w:u w:val="single"/>
                          </w:rPr>
                          <w:t>https://scholar.google.com/citations?view_op=new_articles&amp;hl=ar&amp;imq=Dhay+A.+Azeez#</w:t>
                        </w:r>
                      </w:hyperlink>
                    </w:p>
                    <w:p w:rsidR="003D4B86" w:rsidRPr="003D4B86" w:rsidRDefault="006D24AE" w:rsidP="003D4B86">
                      <w:pPr>
                        <w:rPr>
                          <w:rFonts w:ascii="Calibri" w:eastAsia="Times New Roman" w:hAnsi="Calibri" w:cs="Calibri"/>
                          <w:color w:val="0000FF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رابط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سكوبس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3D4B86" w:rsidRPr="003D4B86">
                        <w:rPr>
                          <w:rFonts w:ascii="Calibri" w:hAnsi="Calibri" w:cs="Calibri"/>
                          <w:color w:val="0000FF"/>
                          <w:u w:val="single"/>
                        </w:rPr>
                        <w:t xml:space="preserve"> </w:t>
                      </w:r>
                      <w:hyperlink r:id="rId8" w:history="1">
                        <w:r w:rsidR="003D4B86" w:rsidRPr="003D4B86">
                          <w:rPr>
                            <w:rFonts w:ascii="Calibri" w:eastAsia="Times New Roman" w:hAnsi="Calibri" w:cs="Calibri"/>
                            <w:color w:val="0000FF"/>
                            <w:u w:val="single"/>
                          </w:rPr>
                          <w:t>https://www.scopus.com/authid/detail.uri?authorId=57215212890</w:t>
                        </w:r>
                      </w:hyperlink>
                    </w:p>
                    <w:p w:rsidR="003A5099" w:rsidRPr="003D4B86" w:rsidRDefault="003A5099" w:rsidP="009B1FE0">
                      <w:pPr>
                        <w:pStyle w:val="a3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D4E99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0402E" wp14:editId="4B1B1447">
                <wp:simplePos x="0" y="0"/>
                <wp:positionH relativeFrom="column">
                  <wp:posOffset>-161925</wp:posOffset>
                </wp:positionH>
                <wp:positionV relativeFrom="paragraph">
                  <wp:posOffset>647700</wp:posOffset>
                </wp:positionV>
                <wp:extent cx="2085975" cy="1876425"/>
                <wp:effectExtent l="0" t="0" r="285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76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D9D" w:rsidRDefault="00BE6D9D" w:rsidP="00BE6D9D">
                            <w:pPr>
                              <w:pStyle w:val="a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7CA600" wp14:editId="71F91B53">
                                  <wp:extent cx="1666875" cy="1876425"/>
                                  <wp:effectExtent l="0" t="0" r="9525" b="9525"/>
                                  <wp:docPr id="3" name="صورة 3" descr="C:\Users\QA\OneDrive\Desktop\2020\photo_2023-11-08_20-55-4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QA\OneDrive\Desktop\2020\photo_2023-11-08_20-55-4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187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4E99" w:rsidRPr="001D4E99" w:rsidRDefault="001D4E99" w:rsidP="00AF45D5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7" style="position:absolute;left:0;text-align:left;margin-left:-12.75pt;margin-top:51pt;width:164.25pt;height:14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" filled="f" strokecolor="#243f60 [1604]" strokeweight="2pt">
                <v:textbox>
                  <w:txbxContent>
                    <w:p w:rsidR="00BE6D9D" w:rsidRDefault="00BE6D9D" w:rsidP="00BE6D9D">
                      <w:pPr>
                        <w:pStyle w:val="a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7CA600" wp14:editId="71F91B53">
                            <wp:extent cx="1666875" cy="1876425"/>
                            <wp:effectExtent l="0" t="0" r="9525" b="9525"/>
                            <wp:docPr id="3" name="صورة 3" descr="C:\Users\QA\OneDrive\Desktop\2020\photo_2023-11-08_20-55-4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QA\OneDrive\Desktop\2020\photo_2023-11-08_20-55-4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875" cy="187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4E99" w:rsidRPr="001D4E99" w:rsidRDefault="001D4E99" w:rsidP="00AF45D5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00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99"/>
    <w:rsid w:val="00002C63"/>
    <w:rsid w:val="001D4E99"/>
    <w:rsid w:val="00264BA0"/>
    <w:rsid w:val="002F79E0"/>
    <w:rsid w:val="003A5099"/>
    <w:rsid w:val="003D4B86"/>
    <w:rsid w:val="00442080"/>
    <w:rsid w:val="00445C7D"/>
    <w:rsid w:val="00596682"/>
    <w:rsid w:val="00612DB6"/>
    <w:rsid w:val="006D24AE"/>
    <w:rsid w:val="008911B0"/>
    <w:rsid w:val="009B1FE0"/>
    <w:rsid w:val="00A12956"/>
    <w:rsid w:val="00AF45D5"/>
    <w:rsid w:val="00BE6D9D"/>
    <w:rsid w:val="00D05F1F"/>
    <w:rsid w:val="00D1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FE0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AF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45D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A5099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E6D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FE0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AF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45D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A5099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E6D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152128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new_articles&amp;hl=ar&amp;imq=Dhay+A.+Azee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5721521289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lar.google.com/citations?view_op=new_articles&amp;hl=ar&amp;imq=Dhay+A.+Azee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Maher</cp:lastModifiedBy>
  <cp:revision>7</cp:revision>
  <dcterms:created xsi:type="dcterms:W3CDTF">2024-01-06T22:19:00Z</dcterms:created>
  <dcterms:modified xsi:type="dcterms:W3CDTF">2024-01-06T22:23:00Z</dcterms:modified>
</cp:coreProperties>
</file>