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63" w:rsidRDefault="001D4E99">
      <w:bookmarkStart w:id="0" w:name="_GoBack"/>
      <w:bookmarkEnd w:id="0"/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647700</wp:posOffset>
                </wp:positionV>
                <wp:extent cx="1847850" cy="1876425"/>
                <wp:effectExtent l="0" t="0" r="19050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876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E99" w:rsidRPr="001D4E99" w:rsidRDefault="001E3C9E" w:rsidP="00AF45D5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2060"/>
                                <w:sz w:val="32"/>
                                <w:szCs w:val="32"/>
                                <w:rtl/>
                              </w:rPr>
                              <w:drawing>
                                <wp:inline distT="0" distB="0" distL="0" distR="0">
                                  <wp:extent cx="1466850" cy="15335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Untitled.jpg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139" t="2643" r="10891" b="515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D4E99" w:rsidRPr="001D4E99"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ة بيضاء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" o:spid="_x0000_s1026" style="position:absolute;left:0;text-align:left;margin-left:6pt;margin-top:51pt;width:145.5pt;height:14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pirwIAAHQFAAAOAAAAZHJzL2Uyb0RvYy54bWysVM1O3DAQvlfqO1i+l2yiXdiuyKIViKoS&#10;AgRUnL2Ow0ZyPK7t3WR7plLFiyBxqdoe+irZt+nYyQYEqIeqOTgznplvfjwz+wd1KclKGFuASmm8&#10;M6BEKA5ZoW5S+unq+N2YEuuYypgEJVK6FpYeTN++2a/0RCSwAJkJQxBE2UmlU7pwTk+iyPKFKJnd&#10;AS0UCnMwJXPImpsoM6xC9FJGyWCwG1VgMm2AC2vx9qgV0mnAz3PB3VmeW+GITCnG5sJpwjn3ZzTd&#10;Z5Mbw/Si4F0Y7B+iKFmh0GkPdcQcI0tTvIAqC27AQu52OJQR5HnBRcgBs4kHz7K5XDAtQi5YHKv7&#10;Mtn/B8tPV+eGFFlKE0oUK/GJNl+bX81D83tzt7klHfN9c9f8IM395rb5ufmG/7vmniS+epW2EwS5&#10;1Oem4yySvhR1bkr/xyRJHSq+7isuakc4Xsbj4d54hA/DURaP93aHycijRo/m2lj3QUBJPJFSA0uV&#10;XeC7hnKz1Yl1rf5Wz7tUcFxI6e99eG1AgXJrKbyCVBcix7QxhCQAhYYTh9KQFcNWYZwL5eJWtGCZ&#10;aK9HA/y6+HqLEG0A9Mg5Ou6xOwDfzC+x27A7fW8qQr/2xoO/BdYa9xbBMyjXG5eFAvMagMSsOs+t&#10;/rZIbWl8lVw9r1HFk3PI1tgfBtrBsZofF/gMJ8y6c2ZwUvDpcPrdGR65hCql0FGULMB8ee3e62MD&#10;o5SSCicvpfbzkhlBifyosLXfx8OhH9XADEd7CTLmqWT+VKKW5SHgi8W4ZzQPpNd3ckvmBsprXBIz&#10;7xVFTHH0nVLuzJY5dO1GwDXDxWwW1HA8NXMn6lJzD+4L7Dvsqr5mRne96LCNT2E7pWzyrBtbXW+p&#10;YLZ0kBehVR/r2pUeRzv0ULeG/O54ygetx2U5/QMAAP//AwBQSwMEFAAGAAgAAAAhAHgfyQzbAAAA&#10;CgEAAA8AAABkcnMvZG93bnJldi54bWxMT0FOwzAQvCPxB2uRuCBqN6FAQ5wKkJDojQYe4MbbJGq8&#10;Drbbht+zPcFpZzSj2ZlyNblBHDHE3pOG+UyBQGq87anV8PX5dvsIIiZD1gyeUMMPRlhVlxelKaw/&#10;0QaPdWoFh1AsjIYupbGQMjYdOhNnfkRibeeDM4lpaKUN5sThbpCZUvfSmZ74Q2dGfO2w2dcHpyHM&#10;33f5N92FZfaxkPu129zY+kXr66vp+QlEwin9meFcn6tDxZ22/kA2ioF5xlMSX3UGbMhVzmDLYPmw&#10;AFmV8v+E6hcAAP//AwBQSwECLQAUAAYACAAAACEAtoM4kv4AAADhAQAAEwAAAAAAAAAAAAAAAAAA&#10;AAAAW0NvbnRlbnRfVHlwZXNdLnhtbFBLAQItABQABgAIAAAAIQA4/SH/1gAAAJQBAAALAAAAAAAA&#10;AAAAAAAAAC8BAABfcmVscy8ucmVsc1BLAQItABQABgAIAAAAIQCszopirwIAAHQFAAAOAAAAAAAA&#10;AAAAAAAAAC4CAABkcnMvZTJvRG9jLnhtbFBLAQItABQABgAIAAAAIQB4H8kM2wAAAAoBAAAPAAAA&#10;AAAAAAAAAAAAAAkFAABkcnMvZG93bnJldi54bWxQSwUGAAAAAAQABADzAAAAEQYAAAAA&#10;" filled="f" strokecolor="#243f60 [1604]" strokeweight="2pt">
                <v:textbox>
                  <w:txbxContent>
                    <w:p w:rsidR="001D4E99" w:rsidRPr="001D4E99" w:rsidRDefault="001E3C9E" w:rsidP="00AF45D5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lang w:bidi="ar-IQ"/>
                        </w:rPr>
                      </w:pPr>
                      <w:r>
                        <w:rPr>
                          <w:rFonts w:hint="cs"/>
                          <w:noProof/>
                          <w:color w:val="002060"/>
                          <w:sz w:val="32"/>
                          <w:szCs w:val="32"/>
                          <w:rtl/>
                        </w:rPr>
                        <w:drawing>
                          <wp:inline distT="0" distB="0" distL="0" distR="0">
                            <wp:extent cx="1466850" cy="15335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Untitled.jpg"/>
                                    <pic:cNvPicPr/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139" t="2643" r="10891" b="515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66850" cy="15335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D4E99" w:rsidRPr="001D4E99"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  <w:lang w:bidi="ar-IQ"/>
                        </w:rPr>
                        <w:t>ة بيضاء</w:t>
                      </w:r>
                    </w:p>
                  </w:txbxContent>
                </v:textbox>
              </v:roundrect>
            </w:pict>
          </mc:Fallback>
        </mc:AlternateContent>
      </w:r>
      <w:r w:rsidRPr="00286299">
        <w:rPr>
          <w:rFonts w:ascii="Simplified Arabic" w:hAnsi="Simplified Arabic" w:cs="Simplified Arabic"/>
          <w:b/>
          <w:bCs/>
          <w:noProof/>
          <w:sz w:val="24"/>
          <w:szCs w:val="24"/>
          <w:shd w:val="clear" w:color="auto" w:fill="FFC0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5AD27" wp14:editId="59205B0D">
                <wp:simplePos x="0" y="0"/>
                <wp:positionH relativeFrom="column">
                  <wp:posOffset>-371475</wp:posOffset>
                </wp:positionH>
                <wp:positionV relativeFrom="paragraph">
                  <wp:posOffset>-57151</wp:posOffset>
                </wp:positionV>
                <wp:extent cx="6743700" cy="6505575"/>
                <wp:effectExtent l="57150" t="38100" r="76200" b="1047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505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64BA0" w:rsidRDefault="001D4E99" w:rsidP="00445C7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الاسم  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2F11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نهى محمد موسى </w:t>
                            </w:r>
                          </w:p>
                          <w:p w:rsidR="001D4E99" w:rsidRPr="009B1FE0" w:rsidRDefault="009B1FE0" w:rsidP="00445C7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البريد الالكتروني:</w:t>
                            </w:r>
                            <w:r w:rsidR="002F11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2F1183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nuhamoh@mu.edu.iq</w:t>
                            </w:r>
                            <w:r w:rsidR="003A509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1D4E99" w:rsidRPr="009B1FE0" w:rsidRDefault="001D4E99" w:rsidP="00445C7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الشهادة :</w:t>
                            </w:r>
                            <w:r w:rsidR="00D10DBF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</w:t>
                            </w:r>
                            <w:r w:rsidR="002F1183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R="002F11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دكتوراة </w:t>
                            </w:r>
                          </w:p>
                          <w:p w:rsidR="001D4E99" w:rsidRPr="009B1FE0" w:rsidRDefault="001D4E99" w:rsidP="006D24A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اللقب العلمي: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2F11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استاذ مساعد </w:t>
                            </w:r>
                          </w:p>
                          <w:p w:rsidR="00445C7D" w:rsidRDefault="001D4E99" w:rsidP="00445C7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التخصص العام/ الدقيق :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علوم حياة 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/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2F11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تقنيات احيائيه </w:t>
                            </w:r>
                          </w:p>
                          <w:p w:rsidR="001D4E99" w:rsidRPr="009B1FE0" w:rsidRDefault="001D4E99" w:rsidP="00445C7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الاكاديمية داخل / خارج العراق</w:t>
                            </w:r>
                            <w:r w:rsidR="006D24A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:</w:t>
                            </w:r>
                            <w:r w:rsidR="00264B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445C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2F11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13 سنه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البحثية خارج التعليم العالي</w:t>
                            </w:r>
                            <w:r w:rsidR="002F79E0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:</w:t>
                            </w:r>
                            <w:r w:rsidR="002F11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لايوجد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الجوائز :</w:t>
                            </w:r>
                            <w:r w:rsidR="002F11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لايوجد</w:t>
                            </w:r>
                          </w:p>
                          <w:p w:rsidR="001D4E99" w:rsidRPr="009B1FE0" w:rsidRDefault="001D4E99" w:rsidP="00445C7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البحوث بمجلات عالمية / محلية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="002F11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7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براءات الاختراع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2F11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لا يوجد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الكتب المؤلفة:</w:t>
                            </w:r>
                            <w:r w:rsidR="002F11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لا يوجد</w:t>
                            </w:r>
                          </w:p>
                          <w:p w:rsidR="001D4E99" w:rsidRPr="009B1FE0" w:rsidRDefault="001D4E99" w:rsidP="00445C7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الندوات/ورش العمل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: </w:t>
                            </w:r>
                            <w:r w:rsidR="002F11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25</w:t>
                            </w:r>
                          </w:p>
                          <w:p w:rsidR="001D4E99" w:rsidRPr="009B1FE0" w:rsidRDefault="001D4E99" w:rsidP="006D24A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المؤتمرات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="002F11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3</w:t>
                            </w:r>
                            <w:r w:rsidR="00264B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الاشراف ومناقشات الدراسات العليا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2F11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3</w:t>
                            </w:r>
                          </w:p>
                          <w:p w:rsidR="001D4E99" w:rsidRDefault="001D4E99" w:rsidP="00445C7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المنصب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الحالي :</w:t>
                            </w:r>
                            <w:r w:rsidR="002F11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تدريسي </w:t>
                            </w:r>
                          </w:p>
                          <w:p w:rsidR="003A5099" w:rsidRDefault="003A5099" w:rsidP="00445C7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رابط كوكل سكولر: </w:t>
                            </w:r>
                            <w:r w:rsidR="002F1183" w:rsidRPr="002F1183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https://scholar.google.com/citations?user=qS2MHJQAAAAJ&amp;hl=en</w:t>
                            </w:r>
                          </w:p>
                          <w:p w:rsidR="003A5099" w:rsidRPr="009B1FE0" w:rsidRDefault="006D24AE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رابط سكوبس:</w:t>
                            </w:r>
                            <w:r w:rsidR="00982643" w:rsidRPr="00982643">
                              <w:t xml:space="preserve"> </w:t>
                            </w:r>
                            <w:r w:rsidR="00982643" w:rsidRPr="00982643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https://www.scopus.com/results/authorNamesList.uri?sort=count-f&amp;src=al&amp;sid=846d054a64dc557d99273b5113bfc7b5&amp;sot=al&amp;sdt=al&amp;sl=39&amp;s=AUTHLASTNAME%28mousa%29+AND+AUTHFIRST%28nuha%29&amp;st1=mousa&amp;st2=nuha&amp;orcidId=&amp;selectionPageSearch=anl&amp;reselectAuthor=false&amp;activeFlag=true&amp;showDocument=false&amp;resultsPerPage=20&amp;offset=1&amp;jtp=false&amp;currentPage=1&amp;previousSelectionCount=0&amp;tooManySelections=false&amp;previousResultCount=0&amp;authSubject=LFSC&amp;authSubject=HLSC&amp;authSubject=PHSC&amp;authSubject=SOSC&amp;exactAuthorSearch=false&amp;showFullList=false&amp;authorPreferredName=&amp;origin=searchauthorfreelookup&amp;affiliationId=&amp;txGid=8f730abd0cc34cdbcd2ed947f5b31221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5AD27" id="مستطيل مستدير الزوايا 1" o:spid="_x0000_s1027" style="position:absolute;left:0;text-align:left;margin-left:-29.25pt;margin-top:-4.5pt;width:531pt;height:5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t4VAMAAFAHAAAOAAAAZHJzL2Uyb0RvYy54bWysVc1OGzEQvlfqO1h7L7uB/EBEQGkQVSUK&#10;CKg4T7zeXUte27UdkvRMpYoXQeqlanvoqyRv07G9CSmlEqqaw8aesefnm5nP+4ezWpAbZixXcpC0&#10;trKEMElVzmU5SN5fHb/aTYh1IHMQSrJBMmc2OTx4+WJ/qvtsW1VK5MwQNCJtf6oHSeWc7qeppRWr&#10;wW4pzSQqC2VqcLg1ZZobmKL1WqTbWdZNp8rk2ijKrEXpUVQmB8F+UTDqzorCMkfEIMHYXPia8B37&#10;b3qwD/3SgK44bcKAf4iiBi7R6drUETggE8P/MFVzapRVhduiqk5VUXDKQg6YTSt7lM1lBZqFXBAc&#10;q9cw2f9nlp7enBvCc6xdQiTUWKLlp8WPxZfFz+Xd8pY0m6/Lu8U3srhf3i6+Lz/j/93inrQ8elNt&#10;+2jkUp+bZmdx6aGYFab2/5gkmQXE52vE2cwRisJur73Ty7AwFHXdTtbp9DreavpwXRvr3jBVE78Y&#10;JEZNZH6BdQ1ww82JdfH86lxThfyYC0GMctfcVQFIn2JQWrwTF0QrxDILYmvK8UgYcgPYKu3Xw9Go&#10;G+SOSxeFnQx/sWMsuHcqj+IdLw5yjLqxEjIo7aaXHX/9mZ48Jv/uqeXjea6rVggLIcTYN5NaJ/tE&#10;UigqVyAKLgn4YW91cR69X2IpCBY6KlYGxytUw/sQkkzx7F7W8UUHnPhCgMNlrfGGlWVCQJRIJdSZ&#10;CJYSfH37bzWyFeQsVmPv6Xxa6DBC+igfu2nf99AR2CqasnPrN00/CunjZ4FTmgZSE8fMZZVPyVhM&#10;zAVgBu0IQc59rwZAEpJzJJxO0GDSv7fkE2XyFprygdAVNF2264UR0M0mW8cQWm4jvNRPZpxFv3Kz&#10;8ayZczTiJWOVz3H2MZ4wnFbTY475n4B152CQBTFYZHZ3hp9CKCybalYJqZT5+JTcn0dyQm1Cpsiq&#10;WNIPEzAsIeKtxFHba7XbaNaFTbvT2/aAbGrGmxo5qUcKpxGpCaMLS3/eiZW0MKq+xgdg6L2iCiRF&#10;37F5ms3IRbbHJ4Sy4TAcQ+rV4E7kpaYrUvCVv5pdg9ENzzikqFO1YmDoP2KaeNZ3hFTDiVMFDzT0&#10;gCuWw2+QtiMXxCfGvwub+3Dq4SE8+AUAAP//AwBQSwMEFAAGAAgAAAAhAN45AzjhAAAADAEAAA8A&#10;AABkcnMvZG93bnJldi54bWxMj81OwzAQhO9IvIO1SNxaO6CgEuJUCFFx4VACVOXmxCaO8E+w3Sbl&#10;6dmc4Da7O5r9plxP1pCjCrH3jkO2ZECUa73sXcfh7XWzWAGJSTgpjHeKw0lFWFfnZ6UopB/dizrW&#10;qSMY4mIhOOiUhoLS2GplRVz6QTm8ffpgRcIxdFQGMWK4NfSKsRtqRe/wgxaDetCq/aoPlkNgT88f&#10;zaP82Wtz2m6/N++7sc44v7yY7u+AJDWlPzPM+IgOFTI1/uBkJIbDIl/laEVxi51mA2PXuGlmleU5&#10;0Kqk/0tUvwAAAP//AwBQSwECLQAUAAYACAAAACEAtoM4kv4AAADhAQAAEwAAAAAAAAAAAAAAAAAA&#10;AAAAW0NvbnRlbnRfVHlwZXNdLnhtbFBLAQItABQABgAIAAAAIQA4/SH/1gAAAJQBAAALAAAAAAAA&#10;AAAAAAAAAC8BAABfcmVscy8ucmVsc1BLAQItABQABgAIAAAAIQCNN7t4VAMAAFAHAAAOAAAAAAAA&#10;AAAAAAAAAC4CAABkcnMvZTJvRG9jLnhtbFBLAQItABQABgAIAAAAIQDeOQM44QAAAAwBAAAPAAAA&#10;AAAAAAAAAAAAAK4FAABkcnMvZG93bnJldi54bWxQSwUGAAAAAAQABADzAAAAvAYAAAAA&#10;" fillcolor="#9eeaff" strokecolor="#46aac5" strokeweight="1.5pt">
                <v:fill color2="#e4f9ff" rotate="t" angle="180" colors="0 #9eeaff;22938f #bbefff;1 #e4f9ff" focus="100%" type="gradient"/>
                <v:stroke dashstyle="3 1"/>
                <v:shadow on="t" color="black" opacity="24903f" origin=",.5" offset="0,.55556mm"/>
                <v:textbox>
                  <w:txbxContent>
                    <w:p w:rsidR="00264BA0" w:rsidRDefault="001D4E99" w:rsidP="00445C7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الاسم  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2F11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نهى محمد موسى </w:t>
                      </w:r>
                    </w:p>
                    <w:p w:rsidR="001D4E99" w:rsidRPr="009B1FE0" w:rsidRDefault="009B1FE0" w:rsidP="00445C7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البريد الالكتروني:</w:t>
                      </w:r>
                      <w:r w:rsidR="002F11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2F1183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nuhamoh@mu.edu.iq</w:t>
                      </w:r>
                      <w:r w:rsidR="003A509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1D4E99" w:rsidRPr="009B1FE0" w:rsidRDefault="001D4E99" w:rsidP="00445C7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الشهادة :</w:t>
                      </w:r>
                      <w:r w:rsidR="00D10DBF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</w:t>
                      </w:r>
                      <w:r w:rsidR="002F1183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 w:rsidR="002F11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دكتوراة </w:t>
                      </w:r>
                    </w:p>
                    <w:p w:rsidR="001D4E99" w:rsidRPr="009B1FE0" w:rsidRDefault="001D4E99" w:rsidP="006D24A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اللقب العلمي: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2F11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استاذ مساعد </w:t>
                      </w:r>
                    </w:p>
                    <w:p w:rsidR="00445C7D" w:rsidRDefault="001D4E99" w:rsidP="00445C7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التخصص العام/ الدقيق :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علوم حياة 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/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2F11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تقنيات احيائيه </w:t>
                      </w:r>
                    </w:p>
                    <w:p w:rsidR="001D4E99" w:rsidRPr="009B1FE0" w:rsidRDefault="001D4E99" w:rsidP="00445C7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الاكاديمية داخل / خارج العراق</w:t>
                      </w:r>
                      <w:r w:rsidR="006D24A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:</w:t>
                      </w:r>
                      <w:r w:rsidR="00264B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445C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2F11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13 سنه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البحثية خارج التعليم العالي</w:t>
                      </w:r>
                      <w:r w:rsidR="002F79E0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:</w:t>
                      </w:r>
                      <w:r w:rsidR="002F11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لايوجد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الجوائز :</w:t>
                      </w:r>
                      <w:r w:rsidR="002F11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لايوجد</w:t>
                      </w:r>
                    </w:p>
                    <w:p w:rsidR="001D4E99" w:rsidRPr="009B1FE0" w:rsidRDefault="001D4E99" w:rsidP="00445C7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البحوث بمجلات عالمية / محلية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="002F11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7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براءات الاختراع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2F11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لا يوجد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الكتب المؤلفة:</w:t>
                      </w:r>
                      <w:r w:rsidR="002F11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لا يوجد</w:t>
                      </w:r>
                    </w:p>
                    <w:p w:rsidR="001D4E99" w:rsidRPr="009B1FE0" w:rsidRDefault="001D4E99" w:rsidP="00445C7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الندوات/ورش العمل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: </w:t>
                      </w:r>
                      <w:r w:rsidR="002F11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25</w:t>
                      </w:r>
                    </w:p>
                    <w:p w:rsidR="001D4E99" w:rsidRPr="009B1FE0" w:rsidRDefault="001D4E99" w:rsidP="006D24A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المؤتمرات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="002F11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3</w:t>
                      </w:r>
                      <w:r w:rsidR="00264B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الاشراف ومناقشات الدراسات العليا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2F11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3</w:t>
                      </w:r>
                    </w:p>
                    <w:p w:rsidR="001D4E99" w:rsidRDefault="001D4E99" w:rsidP="00445C7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المنصب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الحالي :</w:t>
                      </w:r>
                      <w:r w:rsidR="002F11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تدريسي </w:t>
                      </w:r>
                    </w:p>
                    <w:p w:rsidR="003A5099" w:rsidRDefault="003A5099" w:rsidP="00445C7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رابط كوكل سكولر: </w:t>
                      </w:r>
                      <w:r w:rsidR="002F1183" w:rsidRPr="002F1183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https://scholar.google.com/citations?user=qS2MHJQAAAAJ&amp;hl=en</w:t>
                      </w:r>
                    </w:p>
                    <w:p w:rsidR="003A5099" w:rsidRPr="009B1FE0" w:rsidRDefault="006D24AE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رابط سكوبس:</w:t>
                      </w:r>
                      <w:r w:rsidR="00982643" w:rsidRPr="00982643">
                        <w:t xml:space="preserve"> </w:t>
                      </w:r>
                      <w:r w:rsidR="00982643" w:rsidRPr="00982643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https://www.scopus.com/results/authorNamesList.uri?sort=count-f&amp;src=al&amp;sid=846d054a64dc557d99273b5113bfc7b5&amp;sot=al&amp;sdt=al&amp;sl=39&amp;s=AUTHLASTNAME%28mousa%29+AND+AUTHFIRST%28nuha%29&amp;st1=mousa&amp;st2=nuha&amp;orcidId=&amp;selectionPageSearch=anl&amp;reselectAuthor=false&amp;activeFlag=true&amp;showDocument=false&amp;resultsPerPage=20&amp;offset=1&amp;jtp=false&amp;currentPage=1&amp;previousSelectionCount=0&amp;tooManySelections=false&amp;previousResultCount=0&amp;authSubject=LFSC&amp;authSubject=HLSC&amp;authSubject=PHSC&amp;authSubject=SOSC&amp;exactAuthorSearch=false&amp;showFullList=false&amp;authorPreferredName=&amp;origin=searchauthorfreelookup&amp;affiliationId=&amp;txGid=8f730abd0cc34cdbcd2ed947f5b31221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02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99"/>
    <w:rsid w:val="00002C63"/>
    <w:rsid w:val="001D4E99"/>
    <w:rsid w:val="001E3C9E"/>
    <w:rsid w:val="00264BA0"/>
    <w:rsid w:val="002F1183"/>
    <w:rsid w:val="002F79E0"/>
    <w:rsid w:val="003A5099"/>
    <w:rsid w:val="00442080"/>
    <w:rsid w:val="00445C7D"/>
    <w:rsid w:val="006D24AE"/>
    <w:rsid w:val="008911B0"/>
    <w:rsid w:val="00982643"/>
    <w:rsid w:val="009B1FE0"/>
    <w:rsid w:val="00A12956"/>
    <w:rsid w:val="00AF45D5"/>
    <w:rsid w:val="00D05F1F"/>
    <w:rsid w:val="00D10DBF"/>
    <w:rsid w:val="00E6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EE29EC-3E4D-4180-8D58-9730A347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E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FE0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5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Dr. Nuha</cp:lastModifiedBy>
  <cp:revision>2</cp:revision>
  <dcterms:created xsi:type="dcterms:W3CDTF">2024-01-08T03:27:00Z</dcterms:created>
  <dcterms:modified xsi:type="dcterms:W3CDTF">2024-01-08T03:27:00Z</dcterms:modified>
</cp:coreProperties>
</file>