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39" w:rsidRPr="00EA4C90" w:rsidRDefault="006D2A5C" w:rsidP="00E7369F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EA4C90">
        <w:rPr>
          <w:rFonts w:hint="cs"/>
          <w:noProof/>
          <w:color w:val="FF0000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F977F" wp14:editId="3B139B7C">
                <wp:simplePos x="0" y="0"/>
                <wp:positionH relativeFrom="column">
                  <wp:posOffset>-447675</wp:posOffset>
                </wp:positionH>
                <wp:positionV relativeFrom="paragraph">
                  <wp:posOffset>-617220</wp:posOffset>
                </wp:positionV>
                <wp:extent cx="1538231" cy="1021976"/>
                <wp:effectExtent l="0" t="0" r="24130" b="2603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8231" cy="1021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2ED" w:rsidRDefault="005312ED" w:rsidP="00AE777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9C48C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كيمياء</w:t>
                            </w:r>
                            <w:r w:rsidR="0082042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</w:t>
                            </w:r>
                            <w:r w:rsidR="00AE777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6D2A5C" w:rsidRDefault="006D2A5C" w:rsidP="006D2A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9C48C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فيزياء</w:t>
                            </w:r>
                            <w:r w:rsidR="0082042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...(6)</w:t>
                            </w:r>
                          </w:p>
                          <w:p w:rsidR="00AE7773" w:rsidRPr="00891403" w:rsidRDefault="00AE7773" w:rsidP="00AE777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89140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 w:rsidRPr="00891403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Pr="0089140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 w:rsidR="0089140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 w:rsidR="0082042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89140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....(7)</w:t>
                            </w:r>
                          </w:p>
                          <w:p w:rsidR="00AE7773" w:rsidRDefault="00AE7773" w:rsidP="006D2A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5.25pt;margin-top:-48.6pt;width:121.1pt;height:8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YrnPwIAAFYEAAAOAAAAZHJzL2Uyb0RvYy54bWysVM2O0zAQviPxDpbvNE223W2jpqulSxHS&#10;8iMtPIDrOI2F4zG226Tcl2fhyoEDb9J9G8ZOt5S/CyIHy9MZfzPzfTOdXXaNIlthnQRd0HQwpERo&#10;DqXU64K+e7t8MqHEeaZLpkCLgu6Eo5fzx49mrclFBjWoUliCINrlrSlo7b3Jk8TxWjTMDcAIjc4K&#10;bMM8mnadlJa1iN6oJBsOz5MWbGkscOEc/nrdO+k84leV4P51VTnhiSoo1ubjaeO5Cmcyn7F8bZmp&#10;JT+Uwf6hioZJjUmPUNfMM7Kx8jeoRnILDio/4NAkUFWSi9gDdpMOf+nmtmZGxF6QHGeONLn/B8tf&#10;bd9YIsuCZpRo1qBE93f7L/vP+2/k/tP+K8kCRa1xOUbeGoz13VPoUOrYrjM3wN87omFRM70WV9ZC&#10;WwtWYolpeJmcPO1xXABZtS+hxFxs4yECdZVtAn/ICEF0lGp3lEd0nvCQcnw2yc5SSjj60mGWTi/O&#10;Yw6WPzw31vnnAhoSLgW1qH+EZ9sb50M5LH8ICdkcKFkupVLRsOvVQlmyZTgry/gd0H8KU5q0BZ2O&#10;s3HPwF8hhvH7E0QjPQ69kk1BJ8cglgfenukyjqRnUvV3LFnpA5GBu55F3626gzArKHdIqYV+uHEZ&#10;8VKD/UhJi4NdUPdhw6ygRL3QKMs0HY3CJkRjNL7I0LCnntWph2mOUAX1lPTXhe+3Z2OsXNeYqR8E&#10;DVcoZSUjyUHzvqpD3Ti8kfvDooXtOLVj1I+/g/l3AAAA//8DAFBLAwQUAAYACAAAACEAlSxmO+AA&#10;AAAKAQAADwAAAGRycy9kb3ducmV2LnhtbEyPwU7DMAyG70i8Q2QkLmhLt0GzlaYTQgLBDcY0rlnj&#10;tRWJU5KsK29PdoKbLX/6/f3lerSGDehD50jCbJoBQ6qd7qiRsP14miyBhahIK+MIJfxggHV1eVGq&#10;QrsTveOwiQ1LIRQKJaGNsS84D3WLVoWp65HS7eC8VTGtvuHaq1MKt4bPsyznVnWUPrSqx8cW66/N&#10;0UpY3r4Mn+F18bar84NZxRsxPH97Ka+vxod7YBHH+AfDWT+pQ5Wc9u5IOjAjYSKyu4SmYSXmwM6E&#10;mAlgewn5QgCvSv6/QvULAAD//wMAUEsBAi0AFAAGAAgAAAAhALaDOJL+AAAA4QEAABMAAAAAAAAA&#10;AAAAAAAAAAAAAFtDb250ZW50X1R5cGVzXS54bWxQSwECLQAUAAYACAAAACEAOP0h/9YAAACUAQAA&#10;CwAAAAAAAAAAAAAAAAAvAQAAX3JlbHMvLnJlbHNQSwECLQAUAAYACAAAACEAVi2K5z8CAABWBAAA&#10;DgAAAAAAAAAAAAAAAAAuAgAAZHJzL2Uyb0RvYy54bWxQSwECLQAUAAYACAAAACEAlSxmO+AAAAAK&#10;AQAADwAAAAAAAAAAAAAAAACZBAAAZHJzL2Rvd25yZXYueG1sUEsFBgAAAAAEAAQA8wAAAKYFAAAA&#10;AA==&#10;">
                <v:textbox>
                  <w:txbxContent>
                    <w:p w:rsidR="005312ED" w:rsidRDefault="005312ED" w:rsidP="00AE7773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9C48C8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>كيمياء</w:t>
                      </w:r>
                      <w:r w:rsidR="00820424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...(</w:t>
                      </w:r>
                      <w:r w:rsidR="00AE7773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2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6D2A5C" w:rsidRDefault="006D2A5C" w:rsidP="006D2A5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9C48C8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>فيزياء</w:t>
                      </w:r>
                      <w:r w:rsidR="0082042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...(6)</w:t>
                      </w:r>
                    </w:p>
                    <w:p w:rsidR="00AE7773" w:rsidRPr="00891403" w:rsidRDefault="00AE7773" w:rsidP="00AE7773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891403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ثالث </w:t>
                      </w:r>
                      <w:r w:rsidRPr="00891403"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Pr="00891403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</w:t>
                      </w:r>
                      <w:r w:rsidR="00891403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</w:t>
                      </w:r>
                      <w:r w:rsidR="00820424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</w:t>
                      </w:r>
                      <w:r w:rsidRPr="00891403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....(7)</w:t>
                      </w:r>
                    </w:p>
                    <w:p w:rsidR="00AE7773" w:rsidRDefault="00AE7773" w:rsidP="006D2A5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1805" w:rsidRPr="00EA4C90">
        <w:rPr>
          <w:rFonts w:hint="cs"/>
          <w:noProof/>
          <w:color w:val="FF0000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AB3E49" wp14:editId="2F816E42">
                <wp:simplePos x="0" y="0"/>
                <wp:positionH relativeFrom="column">
                  <wp:posOffset>5210847</wp:posOffset>
                </wp:positionH>
                <wp:positionV relativeFrom="paragraph">
                  <wp:posOffset>-617220</wp:posOffset>
                </wp:positionV>
                <wp:extent cx="1433195" cy="656216"/>
                <wp:effectExtent l="0" t="0" r="14605" b="1079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656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65D" w:rsidRDefault="002C565D" w:rsidP="002C565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9C48C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 w:rsidRPr="009C48C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........(12)</w:t>
                            </w:r>
                          </w:p>
                          <w:p w:rsidR="002C565D" w:rsidRDefault="002C565D" w:rsidP="002C565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9C48C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رياضيات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.....(8)</w:t>
                            </w:r>
                          </w:p>
                          <w:p w:rsidR="00EF0714" w:rsidRPr="00E913B2" w:rsidRDefault="00EF0714" w:rsidP="003365E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410.3pt;margin-top:-48.6pt;width:112.85pt;height:5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W39QAIAAFwEAAAOAAAAZHJzL2Uyb0RvYy54bWysVM2O0zAQviPxDpbvNE23Lduo6WrpUoS0&#10;/EgLD+A6TmLheIztNil3eBauHDjwJt23Yex0SwScED5Ynsz488z3zWR51TWK7IV1EnRO09GYEqE5&#10;FFJXOX3/bvPkkhLnmS6YAi1yehCOXq0eP1q2JhMTqEEVwhIE0S5rTU5r702WJI7XomFuBEZodJZg&#10;G+bRtFVSWNYieqOSyXg8T1qwhbHAhXP49aZ30lXEL0vB/ZuydMITlVPMzcfdxn0b9mS1ZFllmakl&#10;P6XB/iGLhkmNj56hbphnZGflH1CN5BYclH7EoUmgLCUXsQasJh3/Vs1dzYyItSA5zpxpcv8Plr/e&#10;v7VEFqgdJZo1KNH95+O349fjD3L/5fidpIGi1rgMI+8MxvruGXQhPJTrzC3wD45oWNdMV+LaWmhr&#10;wQpMMd5MBld7HBdAtu0rKPAttvMQgbrSNgEQGSGIjlIdzvKIzhMenpxeXKSLGSUcffPZfJLOQ3IJ&#10;yx5uG+v8CwENCYecWpQ/orP9rfN96ENIzB6ULDZSqWjYartWluwZtsomrhO6G4YpTdqcLmaTWU/A&#10;0OeGEOO4/gbRSI89r2ST08tzEMsCbc91ETvSM6n6M1anNBYZeAzU9ST6btudVDvJs4XigMRa6Fsc&#10;RxIPNdhPlLTY3jl1H3fMCkrUS43iLNLpNMxDNKazpxM07NCzHXqY5giVU09Jf1z7foZ2xsqqxpf6&#10;dtBwjYKWMnIdMu6zOqWPLRzVOo1bmJGhHaN+/RRWPwEAAP//AwBQSwMEFAAGAAgAAAAhAG3BE+Tf&#10;AAAACgEAAA8AAABkcnMvZG93bnJldi54bWxMj8FOwzAMQO9I/ENkJC5oS9ZN2VaaTggJBDcYCK5Z&#10;47UViVOarOv+ftkJjpafnp+LzegsG7APrScFs6kAhlR501Kt4PPjabICFqImo60nVHDCAJvy+qrQ&#10;ufFHesdhG2uWJBRyraCJscs5D1WDToep75DSbu97p2Ma+5qbXh+T3FmeCSG50y2lC43u8LHB6md7&#10;cApWi5fhO7zO374qubfreLccnn97pW5vxod7YBHH+AfDJT+lQ5madv5AJjCbHJmQCVUwWS8zYBdC&#10;LOQc2E6BnAEvC/7/hfIMAAD//wMAUEsBAi0AFAAGAAgAAAAhALaDOJL+AAAA4QEAABMAAAAAAAAA&#10;AAAAAAAAAAAAAFtDb250ZW50X1R5cGVzXS54bWxQSwECLQAUAAYACAAAACEAOP0h/9YAAACUAQAA&#10;CwAAAAAAAAAAAAAAAAAvAQAAX3JlbHMvLnJlbHNQSwECLQAUAAYACAAAACEAjP1t/UACAABcBAAA&#10;DgAAAAAAAAAAAAAAAAAuAgAAZHJzL2Uyb0RvYy54bWxQSwECLQAUAAYACAAAACEAbcET5N8AAAAK&#10;AQAADwAAAAAAAAAAAAAAAACaBAAAZHJzL2Rvd25yZXYueG1sUEsFBgAAAAAEAAQA8wAAAKYFAAAA&#10;AA==&#10;">
                <v:textbox>
                  <w:txbxContent>
                    <w:p w:rsidR="002C565D" w:rsidRDefault="002C565D" w:rsidP="002C565D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9C48C8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 w:rsidRPr="009C48C8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........(12)</w:t>
                      </w:r>
                    </w:p>
                    <w:p w:rsidR="002C565D" w:rsidRDefault="002C565D" w:rsidP="002C565D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9C48C8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>رياضيات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.....(8)</w:t>
                      </w:r>
                    </w:p>
                    <w:p w:rsidR="00EF0714" w:rsidRPr="00E913B2" w:rsidRDefault="00EF0714" w:rsidP="003365E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B94E39" w:rsidRPr="00EA4C90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قاعة</w:t>
      </w:r>
      <w:proofErr w:type="gramEnd"/>
      <w:r w:rsidR="00B94E39" w:rsidRPr="00EA4C90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 xml:space="preserve"> رقم </w:t>
      </w:r>
      <w:r w:rsidR="00B94E39" w:rsidRPr="00EA4C9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(</w:t>
      </w:r>
      <w:r w:rsidR="00B94E39" w:rsidRPr="00EA4C90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(104</w:t>
      </w:r>
      <w:r w:rsidR="00B94E39" w:rsidRPr="00EA4C90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))</w:t>
      </w:r>
      <w:bookmarkStart w:id="0" w:name="_GoBack"/>
      <w:bookmarkEnd w:id="0"/>
    </w:p>
    <w:tbl>
      <w:tblPr>
        <w:tblpPr w:leftFromText="180" w:rightFromText="180" w:vertAnchor="page" w:horzAnchor="margin" w:tblpXSpec="center" w:tblpY="2170"/>
        <w:bidiVisual/>
        <w:tblW w:w="107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EA4C90" w:rsidRPr="00EA4C90" w:rsidTr="001F7E05">
        <w:trPr>
          <w:trHeight w:val="1319"/>
        </w:trPr>
        <w:tc>
          <w:tcPr>
            <w:tcW w:w="2154" w:type="dxa"/>
            <w:vAlign w:val="center"/>
          </w:tcPr>
          <w:p w:rsidR="001C7DB5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1953B8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proofErr w:type="gramEnd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شوقي كاظم دوخي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941805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2C565D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فاطمه حيدر محمد نصير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EA4C90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حنين </w:t>
            </w:r>
            <w:proofErr w:type="spellStart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تايه</w:t>
            </w:r>
            <w:proofErr w:type="spellEnd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سوادي عطيه</w:t>
            </w:r>
          </w:p>
          <w:p w:rsidR="001F7E05" w:rsidRPr="00EA4C90" w:rsidRDefault="001F7E05" w:rsidP="001F7E05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كرار حيدر علي سرحان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EA4C90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حوراء ابراهيم يوسف 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A4C90" w:rsidRPr="00EA4C90" w:rsidTr="001F7E05">
        <w:trPr>
          <w:trHeight w:val="1433"/>
        </w:trPr>
        <w:tc>
          <w:tcPr>
            <w:tcW w:w="2154" w:type="dxa"/>
            <w:vAlign w:val="center"/>
          </w:tcPr>
          <w:p w:rsidR="00EA4C90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312ED" w:rsidRDefault="00DB7491" w:rsidP="001F7E05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حمزة هادي </w:t>
            </w:r>
            <w:proofErr w:type="spellStart"/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صعيجر</w:t>
            </w:r>
            <w:proofErr w:type="spellEnd"/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EA4C90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فيزياء</w:t>
            </w:r>
          </w:p>
          <w:p w:rsidR="00B02667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B7491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سلام رحيم واجد فرج</w:t>
            </w:r>
          </w:p>
          <w:p w:rsidR="006D2A5C" w:rsidRPr="00EA4C90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AE7773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312ED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حنين عبد الكاظم محيسن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vAlign w:val="center"/>
          </w:tcPr>
          <w:p w:rsidR="006D2A5C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فيزياء</w:t>
            </w:r>
          </w:p>
          <w:p w:rsidR="00B02667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B7491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طالب فاضل ناصر مديون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AE7773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312ED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حوراء ناصر حمزة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EA4C90" w:rsidRPr="00EA4C90" w:rsidTr="001F7E05">
        <w:trPr>
          <w:trHeight w:val="1428"/>
        </w:trPr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EA4C90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حوراء حسن حسين</w:t>
            </w:r>
          </w:p>
          <w:p w:rsidR="001F7E05" w:rsidRDefault="001F7E0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كرار عبد الامير </w:t>
            </w:r>
            <w:proofErr w:type="spellStart"/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اغويض</w:t>
            </w:r>
            <w:proofErr w:type="spellEnd"/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</w:t>
            </w:r>
          </w:p>
          <w:p w:rsidR="001F7E05" w:rsidRPr="00EA4C90" w:rsidRDefault="001F7E05" w:rsidP="001F7E05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EA4C90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حوراء شكر كاظم محمد</w:t>
            </w:r>
          </w:p>
          <w:p w:rsidR="001F7E05" w:rsidRDefault="001F7E0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proofErr w:type="gramStart"/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كرار</w:t>
            </w:r>
            <w:proofErr w:type="gramEnd"/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فرحان كريم عطشان</w:t>
            </w:r>
          </w:p>
          <w:p w:rsidR="001F7E05" w:rsidRDefault="001F7E0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حوراء علي عبد برشاوي</w:t>
            </w:r>
          </w:p>
          <w:p w:rsidR="001F7E05" w:rsidRDefault="001F7E0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EA4C90" w:rsidRPr="00EA4C90" w:rsidTr="001F7E05">
        <w:trPr>
          <w:trHeight w:val="1247"/>
        </w:trPr>
        <w:tc>
          <w:tcPr>
            <w:tcW w:w="2154" w:type="dxa"/>
            <w:vAlign w:val="center"/>
          </w:tcPr>
          <w:p w:rsidR="00AE7773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B02667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حوراء نعيوش طلاب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54" w:type="dxa"/>
            <w:vAlign w:val="center"/>
          </w:tcPr>
          <w:p w:rsidR="006D2A5C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فيزياء</w:t>
            </w:r>
          </w:p>
          <w:p w:rsidR="00B02667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B7491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عادل محاسن مكطوف صالح</w:t>
            </w:r>
          </w:p>
          <w:p w:rsidR="00941805" w:rsidRPr="00EA4C90" w:rsidRDefault="009418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AE7773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312ED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حيدر ضياء جاسم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vAlign w:val="center"/>
          </w:tcPr>
          <w:p w:rsidR="006D2A5C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فيزياء</w:t>
            </w:r>
          </w:p>
          <w:p w:rsidR="00B02667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DB7491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عباس فاضل عبد زيد</w:t>
            </w:r>
          </w:p>
          <w:p w:rsidR="00941805" w:rsidRPr="00EA4C90" w:rsidRDefault="009418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5312ED" w:rsidRDefault="005312E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اول كيمياء</w:t>
            </w:r>
          </w:p>
          <w:p w:rsidR="00EA4C90" w:rsidRDefault="00750485" w:rsidP="001F7E05">
            <w:pPr>
              <w:spacing w:after="0"/>
              <w:jc w:val="center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حوراء رحيم هويدي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EA4C90" w:rsidRPr="00EA4C90" w:rsidTr="001F7E05">
        <w:trPr>
          <w:trHeight w:val="1243"/>
        </w:trPr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حيدر هديد كاظم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ليث رزاق حنون بجاي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دعاء بجاي بزون غانم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proofErr w:type="gramStart"/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ماجد</w:t>
            </w:r>
            <w:proofErr w:type="gramEnd"/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 xml:space="preserve"> عباس بدر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دعاء كميل عبد الهادي 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A4C90" w:rsidRPr="00EA4C90" w:rsidTr="001F7E05">
        <w:trPr>
          <w:trHeight w:val="1062"/>
        </w:trPr>
        <w:tc>
          <w:tcPr>
            <w:tcW w:w="2154" w:type="dxa"/>
            <w:vAlign w:val="center"/>
          </w:tcPr>
          <w:p w:rsidR="00AE7773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312ED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دعاء جبار غصاب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6D2A5C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فيزياء</w:t>
            </w:r>
          </w:p>
          <w:p w:rsidR="00941805" w:rsidRDefault="00DB7491" w:rsidP="001F7E05">
            <w:pPr>
              <w:spacing w:after="0"/>
              <w:jc w:val="center"/>
              <w:rPr>
                <w:rFonts w:eastAsia="Times New Roman" w:hint="cs"/>
                <w:b/>
                <w:bCs/>
                <w:sz w:val="24"/>
                <w:szCs w:val="24"/>
                <w:rtl/>
              </w:rPr>
            </w:pPr>
            <w:r w:rsidRPr="00DB7491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 xml:space="preserve">عبد الرحمن </w:t>
            </w:r>
            <w:proofErr w:type="gramStart"/>
            <w:r w:rsidRPr="00DB7491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>اسعد</w:t>
            </w:r>
            <w:proofErr w:type="gramEnd"/>
            <w:r w:rsidRPr="00DB7491">
              <w:rPr>
                <w:rFonts w:eastAsia="Times New Roman" w:hint="cs"/>
                <w:b/>
                <w:bCs/>
                <w:sz w:val="24"/>
                <w:szCs w:val="24"/>
                <w:rtl/>
              </w:rPr>
              <w:t xml:space="preserve"> خلف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AE7773" w:rsidRDefault="00AE7773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</w:p>
          <w:p w:rsidR="005312ED" w:rsidRDefault="00DB7491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DB749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دعاء ايوب هادي</w:t>
            </w:r>
          </w:p>
          <w:p w:rsidR="00EA4C90" w:rsidRPr="00EA4C90" w:rsidRDefault="00EA4C90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2154" w:type="dxa"/>
            <w:vAlign w:val="center"/>
          </w:tcPr>
          <w:p w:rsidR="006D2A5C" w:rsidRDefault="006D2A5C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فيزياء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عبير كامل عبود شجر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5312ED" w:rsidRDefault="005312E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اول كيمياء</w:t>
            </w:r>
          </w:p>
          <w:p w:rsidR="00EA4C90" w:rsidRDefault="00750485" w:rsidP="001F7E05">
            <w:pPr>
              <w:spacing w:after="0"/>
              <w:jc w:val="center"/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</w:pPr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 xml:space="preserve">حسين غالب </w:t>
            </w:r>
            <w:proofErr w:type="gramStart"/>
            <w:r w:rsidRPr="00BE0AE4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داخل</w:t>
            </w:r>
            <w:proofErr w:type="gramEnd"/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</w:tr>
      <w:tr w:rsidR="00EA4C90" w:rsidRPr="00EA4C90" w:rsidTr="001F7E05">
        <w:trPr>
          <w:trHeight w:val="1353"/>
        </w:trPr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دعاء نعمه </w:t>
            </w:r>
            <w:proofErr w:type="gramStart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ذاكر</w:t>
            </w:r>
            <w:proofErr w:type="gramEnd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حسين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محمد حسين عبد العالي ساجت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 w:hint="cs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رباب </w:t>
            </w:r>
            <w:proofErr w:type="spellStart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مطشر</w:t>
            </w:r>
            <w:proofErr w:type="spellEnd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 عبود فرج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2C565D" w:rsidRDefault="002C565D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اول رياضيات</w:t>
            </w:r>
          </w:p>
          <w:p w:rsidR="00EA4C90" w:rsidRDefault="00750485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rtl/>
              </w:rPr>
            </w:pPr>
            <w:r w:rsidRPr="00750485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محمد حيدر عاصي ناصر</w:t>
            </w:r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154" w:type="dxa"/>
            <w:vAlign w:val="center"/>
          </w:tcPr>
          <w:p w:rsidR="001953B8" w:rsidRDefault="001953B8" w:rsidP="001F7E0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941805" w:rsidRDefault="00DB7491" w:rsidP="001F7E05">
            <w:pPr>
              <w:spacing w:after="0"/>
              <w:jc w:val="center"/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 xml:space="preserve">رسل رياض </w:t>
            </w:r>
            <w:proofErr w:type="gramStart"/>
            <w:r w:rsidRPr="00DB7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كامل</w:t>
            </w:r>
            <w:proofErr w:type="gramEnd"/>
          </w:p>
          <w:p w:rsidR="001F7E05" w:rsidRPr="00EA4C90" w:rsidRDefault="001F7E05" w:rsidP="001F7E05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1B63A1" w:rsidRDefault="001B63A1" w:rsidP="001B63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الكلي .........رقما  (        ) ...... كتابة  (                            )</w:t>
      </w:r>
    </w:p>
    <w:p w:rsidR="001B63A1" w:rsidRDefault="001B63A1" w:rsidP="001B63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الحاضرون...رقما (        )....... كتابة   (                            )</w:t>
      </w:r>
    </w:p>
    <w:p w:rsidR="001B63A1" w:rsidRDefault="001B63A1" w:rsidP="001B63A1">
      <w:pPr>
        <w:numPr>
          <w:ilvl w:val="0"/>
          <w:numId w:val="4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الغياب........رقما  (        )....... كتابة   (                            )</w:t>
      </w:r>
    </w:p>
    <w:p w:rsidR="001B63A1" w:rsidRDefault="001B63A1" w:rsidP="001B63A1">
      <w:pPr>
        <w:contextualSpacing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1B63A1" w:rsidRDefault="001B63A1" w:rsidP="001B63A1">
      <w:pPr>
        <w:jc w:val="right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اسم و توقيع مسؤول القاعة الامتحانية </w:t>
      </w:r>
    </w:p>
    <w:p w:rsidR="00EA4C90" w:rsidRPr="001B63A1" w:rsidRDefault="00EA4C90" w:rsidP="005F17FB">
      <w:pPr>
        <w:pStyle w:val="a6"/>
        <w:ind w:left="786"/>
        <w:rPr>
          <w:rtl/>
          <w:lang w:bidi="ar-IQ"/>
        </w:rPr>
      </w:pPr>
    </w:p>
    <w:sectPr w:rsidR="00EA4C90" w:rsidRPr="001B63A1" w:rsidSect="001B63A1">
      <w:headerReference w:type="default" r:id="rId9"/>
      <w:pgSz w:w="11906" w:h="16838"/>
      <w:pgMar w:top="851" w:right="1133" w:bottom="0" w:left="99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81" w:rsidRDefault="00B23381" w:rsidP="00EF0714">
      <w:pPr>
        <w:spacing w:after="0" w:line="240" w:lineRule="auto"/>
      </w:pPr>
      <w:r>
        <w:separator/>
      </w:r>
    </w:p>
  </w:endnote>
  <w:endnote w:type="continuationSeparator" w:id="0">
    <w:p w:rsidR="00B23381" w:rsidRDefault="00B23381" w:rsidP="00EF0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81" w:rsidRDefault="00B23381" w:rsidP="00EF0714">
      <w:pPr>
        <w:spacing w:after="0" w:line="240" w:lineRule="auto"/>
      </w:pPr>
      <w:r>
        <w:separator/>
      </w:r>
    </w:p>
  </w:footnote>
  <w:footnote w:type="continuationSeparator" w:id="0">
    <w:p w:rsidR="00B23381" w:rsidRDefault="00B23381" w:rsidP="00EF0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F33" w:rsidRDefault="003B2F33" w:rsidP="003B2F33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rtl/>
        <w:lang w:bidi="ar-IQ"/>
      </w:rPr>
    </w:pPr>
    <w:r w:rsidRPr="008A2C0D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اللجنة الامتحانية المركزية في كلية العلوم </w:t>
    </w:r>
  </w:p>
  <w:p w:rsidR="00EF0714" w:rsidRPr="003B2F33" w:rsidRDefault="00EF0714" w:rsidP="00E7369F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u w:val="single"/>
        <w:lang w:bidi="ar-IQ"/>
      </w:rPr>
    </w:pP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الامتحانات النهائية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الفصل الدراسي الاول /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الدور</w:t>
    </w: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الاول</w:t>
    </w: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ل</w:t>
    </w:r>
    <w:r w:rsidRPr="003B2F33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لعام </w:t>
    </w:r>
    <w:r w:rsid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الدراسي 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2016</w:t>
    </w:r>
    <w:r w:rsidRPr="003B2F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-</w:t>
    </w:r>
    <w:r w:rsidR="00E7369F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7CE"/>
    <w:multiLevelType w:val="hybridMultilevel"/>
    <w:tmpl w:val="86FAB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F28B6"/>
    <w:multiLevelType w:val="hybridMultilevel"/>
    <w:tmpl w:val="68B09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A5303A"/>
    <w:multiLevelType w:val="hybridMultilevel"/>
    <w:tmpl w:val="07405F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4"/>
    <w:rsid w:val="000377F8"/>
    <w:rsid w:val="00082A84"/>
    <w:rsid w:val="00086F2B"/>
    <w:rsid w:val="000B5CC2"/>
    <w:rsid w:val="000F5CAB"/>
    <w:rsid w:val="00157CB3"/>
    <w:rsid w:val="001953B8"/>
    <w:rsid w:val="001B63A1"/>
    <w:rsid w:val="001C6095"/>
    <w:rsid w:val="001C7DB5"/>
    <w:rsid w:val="001D0DCD"/>
    <w:rsid w:val="001E7599"/>
    <w:rsid w:val="001F7E05"/>
    <w:rsid w:val="0024141C"/>
    <w:rsid w:val="002916FA"/>
    <w:rsid w:val="00294C05"/>
    <w:rsid w:val="002B3428"/>
    <w:rsid w:val="002C565D"/>
    <w:rsid w:val="002D1D71"/>
    <w:rsid w:val="002F2F7B"/>
    <w:rsid w:val="002F7147"/>
    <w:rsid w:val="00323355"/>
    <w:rsid w:val="00341768"/>
    <w:rsid w:val="00343446"/>
    <w:rsid w:val="00357351"/>
    <w:rsid w:val="00375F34"/>
    <w:rsid w:val="003B1FB4"/>
    <w:rsid w:val="003B2F33"/>
    <w:rsid w:val="003C29DB"/>
    <w:rsid w:val="003E1917"/>
    <w:rsid w:val="003E7BB4"/>
    <w:rsid w:val="003F17CB"/>
    <w:rsid w:val="00426D61"/>
    <w:rsid w:val="00431B04"/>
    <w:rsid w:val="00495384"/>
    <w:rsid w:val="00497CE4"/>
    <w:rsid w:val="0050368B"/>
    <w:rsid w:val="005246C4"/>
    <w:rsid w:val="005312ED"/>
    <w:rsid w:val="00531D07"/>
    <w:rsid w:val="005512AE"/>
    <w:rsid w:val="00564C74"/>
    <w:rsid w:val="005854AD"/>
    <w:rsid w:val="005865D1"/>
    <w:rsid w:val="005B651B"/>
    <w:rsid w:val="005F17FB"/>
    <w:rsid w:val="00601B68"/>
    <w:rsid w:val="00660B50"/>
    <w:rsid w:val="00665163"/>
    <w:rsid w:val="006732CE"/>
    <w:rsid w:val="00674F05"/>
    <w:rsid w:val="00681A16"/>
    <w:rsid w:val="006D2A5C"/>
    <w:rsid w:val="006F2AB0"/>
    <w:rsid w:val="00720279"/>
    <w:rsid w:val="00736C3B"/>
    <w:rsid w:val="00750485"/>
    <w:rsid w:val="0077064F"/>
    <w:rsid w:val="0079487A"/>
    <w:rsid w:val="007D3263"/>
    <w:rsid w:val="007E5776"/>
    <w:rsid w:val="007F1283"/>
    <w:rsid w:val="007F1E14"/>
    <w:rsid w:val="0080171D"/>
    <w:rsid w:val="00820424"/>
    <w:rsid w:val="008236A3"/>
    <w:rsid w:val="008255A2"/>
    <w:rsid w:val="00891403"/>
    <w:rsid w:val="008C399A"/>
    <w:rsid w:val="008D56DB"/>
    <w:rsid w:val="008D6A98"/>
    <w:rsid w:val="008F4AC9"/>
    <w:rsid w:val="009057E8"/>
    <w:rsid w:val="0091200D"/>
    <w:rsid w:val="00941805"/>
    <w:rsid w:val="00946002"/>
    <w:rsid w:val="0098610C"/>
    <w:rsid w:val="009C48C8"/>
    <w:rsid w:val="009F26B3"/>
    <w:rsid w:val="00A15E31"/>
    <w:rsid w:val="00A161F1"/>
    <w:rsid w:val="00A66BD9"/>
    <w:rsid w:val="00A70912"/>
    <w:rsid w:val="00AD4703"/>
    <w:rsid w:val="00AE35AF"/>
    <w:rsid w:val="00AE5B45"/>
    <w:rsid w:val="00AE7773"/>
    <w:rsid w:val="00AF4D91"/>
    <w:rsid w:val="00B02667"/>
    <w:rsid w:val="00B2204D"/>
    <w:rsid w:val="00B23381"/>
    <w:rsid w:val="00B419AF"/>
    <w:rsid w:val="00B94E39"/>
    <w:rsid w:val="00BA7D1A"/>
    <w:rsid w:val="00C02BE4"/>
    <w:rsid w:val="00C1189F"/>
    <w:rsid w:val="00C77F85"/>
    <w:rsid w:val="00C9166D"/>
    <w:rsid w:val="00CC53F3"/>
    <w:rsid w:val="00CE398A"/>
    <w:rsid w:val="00CE3C28"/>
    <w:rsid w:val="00D326F6"/>
    <w:rsid w:val="00D47535"/>
    <w:rsid w:val="00D77332"/>
    <w:rsid w:val="00D91C4F"/>
    <w:rsid w:val="00DB7491"/>
    <w:rsid w:val="00E14206"/>
    <w:rsid w:val="00E6213E"/>
    <w:rsid w:val="00E64B73"/>
    <w:rsid w:val="00E7369F"/>
    <w:rsid w:val="00E85D90"/>
    <w:rsid w:val="00E92247"/>
    <w:rsid w:val="00EA4C90"/>
    <w:rsid w:val="00ED4E13"/>
    <w:rsid w:val="00EE0F8D"/>
    <w:rsid w:val="00EF0714"/>
    <w:rsid w:val="00F1445F"/>
    <w:rsid w:val="00F1726F"/>
    <w:rsid w:val="00F35B4B"/>
    <w:rsid w:val="00F45B32"/>
    <w:rsid w:val="00F62C10"/>
    <w:rsid w:val="00F77CC4"/>
    <w:rsid w:val="00F816D9"/>
    <w:rsid w:val="00FF044C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1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F071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F0714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EF0714"/>
  </w:style>
  <w:style w:type="paragraph" w:styleId="a6">
    <w:name w:val="List Paragraph"/>
    <w:basedOn w:val="a"/>
    <w:uiPriority w:val="34"/>
    <w:qFormat/>
    <w:rsid w:val="00EA4C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1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F071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F0714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EF0714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EF0714"/>
  </w:style>
  <w:style w:type="paragraph" w:styleId="a6">
    <w:name w:val="List Paragraph"/>
    <w:basedOn w:val="a"/>
    <w:uiPriority w:val="34"/>
    <w:qFormat/>
    <w:rsid w:val="00EA4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6A13-E709-481D-AC26-4825097A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45</cp:revision>
  <cp:lastPrinted>2017-01-11T06:50:00Z</cp:lastPrinted>
  <dcterms:created xsi:type="dcterms:W3CDTF">2015-05-24T01:57:00Z</dcterms:created>
  <dcterms:modified xsi:type="dcterms:W3CDTF">2017-01-11T06:50:00Z</dcterms:modified>
</cp:coreProperties>
</file>