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98A" w:rsidRPr="00FC1997" w:rsidRDefault="00CC78B0" w:rsidP="00490533">
      <w:pPr>
        <w:jc w:val="center"/>
        <w:rPr>
          <w:b/>
          <w:bCs/>
          <w:sz w:val="36"/>
          <w:szCs w:val="36"/>
          <w:rtl/>
          <w:lang w:bidi="ar-IQ"/>
        </w:rPr>
      </w:pPr>
      <w:r w:rsidRPr="00FC1997">
        <w:rPr>
          <w:rFonts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5FC299" wp14:editId="40B94B29">
                <wp:simplePos x="0" y="0"/>
                <wp:positionH relativeFrom="column">
                  <wp:posOffset>-928370</wp:posOffset>
                </wp:positionH>
                <wp:positionV relativeFrom="paragraph">
                  <wp:posOffset>-669925</wp:posOffset>
                </wp:positionV>
                <wp:extent cx="1440815" cy="698500"/>
                <wp:effectExtent l="0" t="0" r="26035" b="25400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815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3E5C" w:rsidRDefault="00CC78B0" w:rsidP="00D53E5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bookmarkStart w:id="0" w:name="_GoBack"/>
                            <w:proofErr w:type="gramStart"/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ثالث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كيمياء..</w:t>
                            </w:r>
                            <w:r w:rsidR="00D53E5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...(8)</w:t>
                            </w:r>
                          </w:p>
                          <w:p w:rsidR="00D53E5C" w:rsidRDefault="00D53E5C" w:rsidP="00D53E5C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ثالث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Bio</w:t>
                            </w:r>
                            <w:r w:rsidR="00CC78B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...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.....(6)</w:t>
                            </w:r>
                          </w:p>
                          <w:bookmarkEnd w:id="0"/>
                          <w:p w:rsidR="00901A4A" w:rsidRPr="00B97832" w:rsidRDefault="00901A4A" w:rsidP="00E3381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73.1pt;margin-top:-52.75pt;width:113.45pt;height: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">
                <v:textbox>
                  <w:txbxContent>
                    <w:p w:rsidR="00D53E5C" w:rsidRDefault="00CC78B0" w:rsidP="00D53E5C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bookmarkStart w:id="1" w:name="_GoBack"/>
                      <w:proofErr w:type="gramStart"/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ثالث</w:t>
                      </w:r>
                      <w:proofErr w:type="gramEnd"/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كيمياء..</w:t>
                      </w:r>
                      <w:r w:rsidR="00D53E5C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...(8)</w:t>
                      </w:r>
                    </w:p>
                    <w:p w:rsidR="00D53E5C" w:rsidRDefault="00D53E5C" w:rsidP="00D53E5C">
                      <w:pPr>
                        <w:rPr>
                          <w:rFonts w:asciiTheme="majorBidi" w:hAnsiTheme="majorBidi" w:cstheme="maj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 xml:space="preserve">ثالث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color w:val="000000"/>
                          <w:sz w:val="28"/>
                          <w:szCs w:val="28"/>
                        </w:rPr>
                        <w:t>Bio</w:t>
                      </w:r>
                      <w:r w:rsidR="00CC78B0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 xml:space="preserve"> ...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>.....(6)</w:t>
                      </w:r>
                    </w:p>
                    <w:bookmarkEnd w:id="1"/>
                    <w:p w:rsidR="00901A4A" w:rsidRPr="00B97832" w:rsidRDefault="00901A4A" w:rsidP="00E3381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C1997">
        <w:rPr>
          <w:rFonts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F16D12" wp14:editId="43F22AC6">
                <wp:simplePos x="0" y="0"/>
                <wp:positionH relativeFrom="column">
                  <wp:posOffset>4709160</wp:posOffset>
                </wp:positionH>
                <wp:positionV relativeFrom="paragraph">
                  <wp:posOffset>-637540</wp:posOffset>
                </wp:positionV>
                <wp:extent cx="1386205" cy="688340"/>
                <wp:effectExtent l="0" t="0" r="23495" b="16510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6205" cy="68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6AEA" w:rsidRPr="00CC78B0" w:rsidRDefault="005A6AEA" w:rsidP="005A6AEA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  <w:r w:rsidRPr="00CC78B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اول </w:t>
                            </w:r>
                            <w:r w:rsidRPr="00CC78B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Bio</w:t>
                            </w:r>
                            <w:r w:rsidR="00CC78B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..</w:t>
                            </w:r>
                            <w:r w:rsidRPr="00CC78B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.....(12)</w:t>
                            </w:r>
                          </w:p>
                          <w:p w:rsidR="005A6AEA" w:rsidRPr="00CC78B0" w:rsidRDefault="005A6AEA" w:rsidP="005A6AEA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  <w:r w:rsidRPr="00CC78B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اول </w:t>
                            </w:r>
                            <w:r w:rsidRPr="00CC78B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رياضيات</w:t>
                            </w:r>
                            <w:r w:rsidR="00CC78B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Pr="00CC78B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...(9)</w:t>
                            </w:r>
                          </w:p>
                          <w:p w:rsidR="00490533" w:rsidRPr="0030648B" w:rsidRDefault="00490533" w:rsidP="005A6AE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bidi="ar-IQ"/>
                              </w:rPr>
                            </w:pPr>
                          </w:p>
                          <w:p w:rsidR="00901A4A" w:rsidRPr="0030648B" w:rsidRDefault="00901A4A" w:rsidP="001D533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901A4A" w:rsidRPr="00EB257A" w:rsidRDefault="00901A4A" w:rsidP="00E278F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901A4A" w:rsidRDefault="00901A4A" w:rsidP="001D533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  <w:p w:rsidR="00901A4A" w:rsidRDefault="00901A4A" w:rsidP="001D172F">
                            <w:pPr>
                              <w:rPr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1" o:spid="_x0000_s1027" type="#_x0000_t202" style="position:absolute;left:0;text-align:left;margin-left:370.8pt;margin-top:-50.2pt;width:109.15pt;height:54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">
                <v:textbox>
                  <w:txbxContent>
                    <w:p w:rsidR="005A6AEA" w:rsidRPr="00CC78B0" w:rsidRDefault="005A6AEA" w:rsidP="005A6AEA">
                      <w:pPr>
                        <w:rPr>
                          <w:rFonts w:asciiTheme="majorBidi" w:hAnsiTheme="majorBidi" w:cstheme="maj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</w:pPr>
                      <w:r w:rsidRPr="00CC78B0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 xml:space="preserve">اول </w:t>
                      </w:r>
                      <w:r w:rsidRPr="00CC78B0"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  <w:sz w:val="28"/>
                          <w:szCs w:val="28"/>
                        </w:rPr>
                        <w:t>Bio</w:t>
                      </w:r>
                      <w:r w:rsidR="00CC78B0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..</w:t>
                      </w:r>
                      <w:r w:rsidRPr="00CC78B0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.....(12)</w:t>
                      </w:r>
                    </w:p>
                    <w:p w:rsidR="005A6AEA" w:rsidRPr="00CC78B0" w:rsidRDefault="005A6AEA" w:rsidP="005A6AEA">
                      <w:pPr>
                        <w:rPr>
                          <w:rFonts w:asciiTheme="majorBidi" w:hAnsiTheme="majorBidi" w:cstheme="maj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</w:pPr>
                      <w:r w:rsidRPr="00CC78B0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 xml:space="preserve">اول </w:t>
                      </w:r>
                      <w:r w:rsidRPr="00CC78B0">
                        <w:rPr>
                          <w:rFonts w:asciiTheme="majorBidi" w:hAnsiTheme="majorBidi" w:cstheme="majorBidi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>رياضيات</w:t>
                      </w:r>
                      <w:r w:rsidR="00CC78B0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.</w:t>
                      </w:r>
                      <w:r w:rsidRPr="00CC78B0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...(9)</w:t>
                      </w:r>
                    </w:p>
                    <w:p w:rsidR="00490533" w:rsidRPr="0030648B" w:rsidRDefault="00490533" w:rsidP="005A6AEA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lang w:bidi="ar-IQ"/>
                        </w:rPr>
                      </w:pPr>
                    </w:p>
                    <w:p w:rsidR="00901A4A" w:rsidRPr="0030648B" w:rsidRDefault="00901A4A" w:rsidP="001D533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901A4A" w:rsidRPr="00EB257A" w:rsidRDefault="00901A4A" w:rsidP="00E278F9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901A4A" w:rsidRDefault="00901A4A" w:rsidP="001D533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  <w:p w:rsidR="00901A4A" w:rsidRDefault="00901A4A" w:rsidP="001D172F">
                      <w:pPr>
                        <w:rPr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gramStart"/>
      <w:r w:rsidR="00D25742" w:rsidRPr="00FC1997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قاعة</w:t>
      </w:r>
      <w:proofErr w:type="gramEnd"/>
      <w:r w:rsidR="00D25742" w:rsidRPr="00FC1997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رقم </w:t>
      </w:r>
      <w:r w:rsidR="00D25742" w:rsidRPr="00FC1997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((103))</w:t>
      </w:r>
      <w:r w:rsidR="00F464A9" w:rsidRPr="00FC1997"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  <w:t xml:space="preserve"> </w:t>
      </w:r>
    </w:p>
    <w:tbl>
      <w:tblPr>
        <w:tblpPr w:leftFromText="180" w:rightFromText="180" w:vertAnchor="page" w:horzAnchor="margin" w:tblpXSpec="center" w:tblpY="2220"/>
        <w:bidiVisual/>
        <w:tblW w:w="10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  <w:gridCol w:w="2161"/>
      </w:tblGrid>
      <w:tr w:rsidR="00F464A9" w:rsidRPr="00084C92" w:rsidTr="00A87C1B">
        <w:trPr>
          <w:trHeight w:val="1445"/>
        </w:trPr>
        <w:tc>
          <w:tcPr>
            <w:tcW w:w="2161" w:type="dxa"/>
            <w:vAlign w:val="center"/>
          </w:tcPr>
          <w:p w:rsidR="00E33813" w:rsidRDefault="005A6AEA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5A6AEA" w:rsidRDefault="00204BF2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انتصار</w:t>
            </w:r>
            <w:proofErr w:type="gramEnd"/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 عور سراب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747D72" w:rsidRDefault="00025701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161" w:type="dxa"/>
            <w:vAlign w:val="center"/>
          </w:tcPr>
          <w:p w:rsidR="00E33813" w:rsidRDefault="00D53E5C" w:rsidP="00025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ثالث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كيمياء</w:t>
            </w:r>
          </w:p>
          <w:p w:rsidR="00D53E5C" w:rsidRDefault="00204BF2" w:rsidP="00025701">
            <w:pPr>
              <w:spacing w:after="0" w:line="240" w:lineRule="auto"/>
              <w:jc w:val="center"/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حوراء سعد كاظم جاسم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1D5338" w:rsidRDefault="00025701" w:rsidP="00025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161" w:type="dxa"/>
            <w:vAlign w:val="center"/>
          </w:tcPr>
          <w:p w:rsidR="005A6AEA" w:rsidRDefault="005A6AEA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F464A9" w:rsidRDefault="00204BF2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ايمن علي حسون كشيش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747D72" w:rsidRDefault="00025701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161" w:type="dxa"/>
            <w:vAlign w:val="center"/>
          </w:tcPr>
          <w:p w:rsidR="00D53E5C" w:rsidRDefault="00D53E5C" w:rsidP="00025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ثالث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كيمياء</w:t>
            </w:r>
          </w:p>
          <w:p w:rsidR="00E33813" w:rsidRDefault="00204BF2" w:rsidP="00025701">
            <w:pPr>
              <w:spacing w:after="0" w:line="240" w:lineRule="auto"/>
              <w:jc w:val="center"/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</w:pPr>
            <w:proofErr w:type="spellStart"/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حيدرجميل</w:t>
            </w:r>
            <w:proofErr w:type="spellEnd"/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 xml:space="preserve"> فلو </w:t>
            </w:r>
            <w:proofErr w:type="spellStart"/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عبعوب</w:t>
            </w:r>
            <w:proofErr w:type="spellEnd"/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730300" w:rsidRDefault="00025701" w:rsidP="00025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61" w:type="dxa"/>
            <w:vAlign w:val="center"/>
          </w:tcPr>
          <w:p w:rsidR="005A6AEA" w:rsidRDefault="005A6AEA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F464A9" w:rsidRDefault="00204BF2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ايناس مسافر محمد عاتي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747D72" w:rsidRDefault="00025701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F464A9" w:rsidRPr="00084C92" w:rsidTr="00A87C1B">
        <w:trPr>
          <w:trHeight w:val="1408"/>
        </w:trPr>
        <w:tc>
          <w:tcPr>
            <w:tcW w:w="2161" w:type="dxa"/>
            <w:vAlign w:val="center"/>
          </w:tcPr>
          <w:p w:rsidR="00E33813" w:rsidRDefault="005A6AEA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>اول رياضيات</w:t>
            </w:r>
          </w:p>
          <w:p w:rsidR="005A6AEA" w:rsidRDefault="00204BF2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سلام علاء عبد الرؤوف محمد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</w:p>
          <w:p w:rsidR="00025701" w:rsidRPr="00730300" w:rsidRDefault="00025701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1" w:type="dxa"/>
            <w:vAlign w:val="center"/>
          </w:tcPr>
          <w:p w:rsidR="00E33813" w:rsidRDefault="00D53E5C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D53E5C" w:rsidRDefault="00204BF2" w:rsidP="00025701">
            <w:pPr>
              <w:spacing w:after="0" w:line="240" w:lineRule="auto"/>
              <w:jc w:val="center"/>
              <w:rPr>
                <w:rFonts w:eastAsia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204BF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حسن ماجد </w:t>
            </w:r>
            <w:proofErr w:type="gramStart"/>
            <w:r w:rsidRPr="00204BF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نعيم</w:t>
            </w:r>
            <w:proofErr w:type="gramEnd"/>
          </w:p>
          <w:p w:rsidR="00025701" w:rsidRDefault="00025701" w:rsidP="00025701">
            <w:pPr>
              <w:spacing w:after="0" w:line="240" w:lineRule="auto"/>
              <w:jc w:val="center"/>
              <w:rPr>
                <w:rFonts w:eastAsia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E33813" w:rsidRDefault="00025701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2161" w:type="dxa"/>
            <w:vAlign w:val="center"/>
          </w:tcPr>
          <w:p w:rsidR="005A6AEA" w:rsidRDefault="005A6AEA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>اول رياضيات</w:t>
            </w:r>
          </w:p>
          <w:p w:rsidR="00E33813" w:rsidRDefault="00204BF2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سلوى سلمان كاظم حسين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</w:p>
          <w:p w:rsidR="00025701" w:rsidRPr="00747D72" w:rsidRDefault="00025701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1" w:type="dxa"/>
            <w:vAlign w:val="center"/>
          </w:tcPr>
          <w:p w:rsidR="00D53E5C" w:rsidRDefault="00D53E5C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F464A9" w:rsidRDefault="00204BF2" w:rsidP="00025701">
            <w:pPr>
              <w:spacing w:after="0" w:line="240" w:lineRule="auto"/>
              <w:jc w:val="center"/>
              <w:rPr>
                <w:rFonts w:eastAsia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204BF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حسنين غازي </w:t>
            </w:r>
            <w:proofErr w:type="gramStart"/>
            <w:r w:rsidRPr="00204BF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حميد</w:t>
            </w:r>
            <w:proofErr w:type="gramEnd"/>
          </w:p>
          <w:p w:rsidR="00025701" w:rsidRDefault="00025701" w:rsidP="00025701">
            <w:pPr>
              <w:spacing w:after="0" w:line="240" w:lineRule="auto"/>
              <w:jc w:val="center"/>
              <w:rPr>
                <w:rFonts w:eastAsia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A77421" w:rsidRDefault="00025701" w:rsidP="00025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61" w:type="dxa"/>
            <w:vAlign w:val="center"/>
          </w:tcPr>
          <w:p w:rsidR="005A6AEA" w:rsidRDefault="005A6AEA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>اول رياضيات</w:t>
            </w:r>
          </w:p>
          <w:p w:rsidR="00E33813" w:rsidRDefault="00204BF2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شيماء حيدر </w:t>
            </w:r>
            <w:proofErr w:type="spellStart"/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سلهو</w:t>
            </w:r>
            <w:proofErr w:type="spellEnd"/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</w:t>
            </w:r>
            <w:proofErr w:type="spellStart"/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كربوص</w:t>
            </w:r>
            <w:proofErr w:type="spellEnd"/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</w:p>
          <w:p w:rsidR="00025701" w:rsidRPr="00747D72" w:rsidRDefault="00025701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64A9" w:rsidRPr="00084C92" w:rsidTr="00A87C1B">
        <w:trPr>
          <w:trHeight w:val="1448"/>
        </w:trPr>
        <w:tc>
          <w:tcPr>
            <w:tcW w:w="2161" w:type="dxa"/>
            <w:vAlign w:val="center"/>
          </w:tcPr>
          <w:p w:rsidR="005A6AEA" w:rsidRDefault="005A6AEA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F464A9" w:rsidRDefault="00204BF2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proofErr w:type="spellStart"/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أيات</w:t>
            </w:r>
            <w:proofErr w:type="spellEnd"/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 محمد رسول كنان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747D72" w:rsidRDefault="00025701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2161" w:type="dxa"/>
            <w:vAlign w:val="center"/>
          </w:tcPr>
          <w:p w:rsidR="00D53E5C" w:rsidRDefault="00D53E5C" w:rsidP="00025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ثالث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كيمياء</w:t>
            </w:r>
          </w:p>
          <w:p w:rsidR="00E33813" w:rsidRDefault="00204BF2" w:rsidP="00025701">
            <w:pPr>
              <w:spacing w:after="0" w:line="240" w:lineRule="auto"/>
              <w:jc w:val="center"/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</w:pPr>
            <w:proofErr w:type="spellStart"/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حيدرحسن</w:t>
            </w:r>
            <w:proofErr w:type="spellEnd"/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 xml:space="preserve"> طالب نعوم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A77421" w:rsidRDefault="00025701" w:rsidP="00025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61" w:type="dxa"/>
            <w:vAlign w:val="center"/>
          </w:tcPr>
          <w:p w:rsidR="005A6AEA" w:rsidRDefault="005A6AEA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F464A9" w:rsidRDefault="00204BF2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بان سعد صالح عبود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747D72" w:rsidRDefault="00025701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1" w:type="dxa"/>
            <w:vAlign w:val="center"/>
          </w:tcPr>
          <w:p w:rsidR="00D53E5C" w:rsidRDefault="00D53E5C" w:rsidP="00025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ثالث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كيمياء</w:t>
            </w:r>
          </w:p>
          <w:p w:rsidR="00E33813" w:rsidRDefault="00204BF2" w:rsidP="00025701">
            <w:pPr>
              <w:spacing w:after="0" w:line="240" w:lineRule="auto"/>
              <w:jc w:val="center"/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خالد</w:t>
            </w:r>
            <w:proofErr w:type="gramEnd"/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 xml:space="preserve"> رحيم جبار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730300" w:rsidRDefault="00025701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61" w:type="dxa"/>
            <w:vAlign w:val="center"/>
          </w:tcPr>
          <w:p w:rsidR="005A6AEA" w:rsidRDefault="005A6AEA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F464A9" w:rsidRDefault="00204BF2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بسعاد حمزه واشي جواد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747D72" w:rsidRDefault="00025701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F464A9" w:rsidRPr="00084C92" w:rsidTr="00A87C1B">
        <w:trPr>
          <w:trHeight w:val="1445"/>
        </w:trPr>
        <w:tc>
          <w:tcPr>
            <w:tcW w:w="2161" w:type="dxa"/>
            <w:vAlign w:val="center"/>
          </w:tcPr>
          <w:p w:rsidR="005A6AEA" w:rsidRDefault="005A6AEA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>اول رياضيات</w:t>
            </w:r>
          </w:p>
          <w:p w:rsidR="00E33813" w:rsidRDefault="00204BF2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عادل عبد الساده ساجت </w:t>
            </w:r>
            <w:proofErr w:type="spellStart"/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رويهي</w:t>
            </w:r>
            <w:proofErr w:type="spellEnd"/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</w:p>
          <w:p w:rsidR="00025701" w:rsidRPr="00747D72" w:rsidRDefault="00025701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2161" w:type="dxa"/>
            <w:vAlign w:val="center"/>
          </w:tcPr>
          <w:p w:rsidR="00D53E5C" w:rsidRDefault="00D53E5C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F464A9" w:rsidRDefault="00204BF2" w:rsidP="00025701">
            <w:pPr>
              <w:spacing w:after="0" w:line="240" w:lineRule="auto"/>
              <w:jc w:val="center"/>
              <w:rPr>
                <w:rFonts w:eastAsia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 w:rsidRPr="00204BF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حسين</w:t>
            </w:r>
            <w:proofErr w:type="gramEnd"/>
            <w:r w:rsidRPr="00204BF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 حميد فلو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eastAsia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Default="00025701" w:rsidP="00025701">
            <w:pPr>
              <w:spacing w:after="0" w:line="240" w:lineRule="auto"/>
              <w:jc w:val="center"/>
              <w:rPr>
                <w:rFonts w:eastAsia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A77421" w:rsidRDefault="00025701" w:rsidP="00025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61" w:type="dxa"/>
            <w:vAlign w:val="center"/>
          </w:tcPr>
          <w:p w:rsidR="005A6AEA" w:rsidRDefault="005A6AEA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>اول رياضيات</w:t>
            </w:r>
          </w:p>
          <w:p w:rsidR="00E33813" w:rsidRDefault="00204BF2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عائشة </w:t>
            </w:r>
            <w:proofErr w:type="gramStart"/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منصور</w:t>
            </w:r>
            <w:proofErr w:type="gramEnd"/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رضا جابر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</w:p>
          <w:p w:rsidR="00025701" w:rsidRPr="00747D72" w:rsidRDefault="00025701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1" w:type="dxa"/>
            <w:vAlign w:val="center"/>
          </w:tcPr>
          <w:p w:rsidR="00D53E5C" w:rsidRDefault="00D53E5C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F464A9" w:rsidRDefault="00204BF2" w:rsidP="00025701">
            <w:pPr>
              <w:spacing w:after="0" w:line="240" w:lineRule="auto"/>
              <w:jc w:val="center"/>
              <w:rPr>
                <w:rFonts w:eastAsia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204BF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حسين طعيم جبير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eastAsia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A77421" w:rsidRDefault="00025701" w:rsidP="00025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61" w:type="dxa"/>
            <w:vAlign w:val="center"/>
          </w:tcPr>
          <w:p w:rsidR="005A6AEA" w:rsidRDefault="005A6AEA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>اول رياضيات</w:t>
            </w:r>
          </w:p>
          <w:p w:rsidR="00E33813" w:rsidRDefault="00204BF2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عباس خليل </w:t>
            </w:r>
            <w:proofErr w:type="spellStart"/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ذجر</w:t>
            </w:r>
            <w:proofErr w:type="spellEnd"/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كاظم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</w:p>
          <w:p w:rsidR="00025701" w:rsidRPr="00747D72" w:rsidRDefault="00025701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64A9" w:rsidRPr="00084C92" w:rsidTr="00A87C1B">
        <w:trPr>
          <w:trHeight w:val="1408"/>
        </w:trPr>
        <w:tc>
          <w:tcPr>
            <w:tcW w:w="2161" w:type="dxa"/>
            <w:vAlign w:val="center"/>
          </w:tcPr>
          <w:p w:rsidR="005A6AEA" w:rsidRDefault="005A6AEA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F464A9" w:rsidRPr="00747D72" w:rsidRDefault="00204BF2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بنين جاسم محمد عبد الامير</w:t>
            </w:r>
          </w:p>
        </w:tc>
        <w:tc>
          <w:tcPr>
            <w:tcW w:w="2161" w:type="dxa"/>
            <w:vAlign w:val="center"/>
          </w:tcPr>
          <w:p w:rsidR="00D53E5C" w:rsidRDefault="00D53E5C" w:rsidP="00025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ثالث كيمياء</w:t>
            </w:r>
          </w:p>
          <w:p w:rsidR="00E33813" w:rsidRDefault="00204BF2" w:rsidP="00025701">
            <w:pPr>
              <w:spacing w:after="0" w:line="240" w:lineRule="auto"/>
              <w:jc w:val="center"/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 xml:space="preserve">دعاء رسول </w:t>
            </w:r>
            <w:proofErr w:type="spellStart"/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غايب</w:t>
            </w:r>
            <w:proofErr w:type="spellEnd"/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 xml:space="preserve"> جبر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A77421" w:rsidRDefault="00025701" w:rsidP="00025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61" w:type="dxa"/>
            <w:vAlign w:val="center"/>
          </w:tcPr>
          <w:p w:rsidR="005A6AEA" w:rsidRDefault="005A6AEA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F464A9" w:rsidRDefault="00204BF2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بنين</w:t>
            </w:r>
            <w:proofErr w:type="gramEnd"/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 جبار مجلي جبار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747D72" w:rsidRDefault="00025701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1" w:type="dxa"/>
            <w:vAlign w:val="center"/>
          </w:tcPr>
          <w:p w:rsidR="00D53E5C" w:rsidRDefault="00D53E5C" w:rsidP="00025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ثالث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كيمياء</w:t>
            </w:r>
          </w:p>
          <w:p w:rsidR="00E33813" w:rsidRDefault="00204BF2" w:rsidP="00025701">
            <w:pPr>
              <w:spacing w:after="0" w:line="240" w:lineRule="auto"/>
              <w:jc w:val="center"/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 xml:space="preserve">ذي </w:t>
            </w:r>
            <w:proofErr w:type="spellStart"/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الفقارعطاالله</w:t>
            </w:r>
            <w:proofErr w:type="spellEnd"/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 xml:space="preserve"> فضالة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730300" w:rsidRDefault="00025701" w:rsidP="00025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61" w:type="dxa"/>
            <w:vAlign w:val="center"/>
          </w:tcPr>
          <w:p w:rsidR="005A6AEA" w:rsidRDefault="005A6AEA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F464A9" w:rsidRDefault="00204BF2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بنين فيصل عيسى جاسم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747D72" w:rsidRDefault="00025701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64A9" w:rsidRPr="00084C92" w:rsidTr="00A87C1B">
        <w:trPr>
          <w:trHeight w:val="1330"/>
        </w:trPr>
        <w:tc>
          <w:tcPr>
            <w:tcW w:w="2161" w:type="dxa"/>
            <w:vAlign w:val="center"/>
          </w:tcPr>
          <w:p w:rsidR="005A6AEA" w:rsidRDefault="005A6AEA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>اول رياضيات</w:t>
            </w:r>
          </w:p>
          <w:p w:rsidR="00E33813" w:rsidRDefault="00204BF2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عدنان ذياب غانم حسون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</w:p>
          <w:p w:rsidR="00025701" w:rsidRPr="00747D72" w:rsidRDefault="00025701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1" w:type="dxa"/>
            <w:vAlign w:val="center"/>
          </w:tcPr>
          <w:p w:rsidR="00D53E5C" w:rsidRDefault="00D53E5C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F464A9" w:rsidRDefault="00204BF2" w:rsidP="00025701">
            <w:pPr>
              <w:spacing w:after="0" w:line="240" w:lineRule="auto"/>
              <w:jc w:val="center"/>
              <w:rPr>
                <w:rFonts w:eastAsia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204BF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حسين عبد علي </w:t>
            </w:r>
            <w:proofErr w:type="gramStart"/>
            <w:r w:rsidRPr="00204BF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عباس</w:t>
            </w:r>
            <w:proofErr w:type="gramEnd"/>
          </w:p>
          <w:p w:rsidR="00025701" w:rsidRDefault="00025701" w:rsidP="00025701">
            <w:pPr>
              <w:spacing w:after="0" w:line="240" w:lineRule="auto"/>
              <w:jc w:val="center"/>
              <w:rPr>
                <w:rFonts w:eastAsia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A77421" w:rsidRDefault="00025701" w:rsidP="00025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61" w:type="dxa"/>
            <w:vAlign w:val="center"/>
          </w:tcPr>
          <w:p w:rsidR="005A6AEA" w:rsidRDefault="005A6AEA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>اول رياضيات</w:t>
            </w:r>
          </w:p>
          <w:p w:rsidR="00E33813" w:rsidRDefault="00204BF2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على هداد دكان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</w:p>
          <w:p w:rsidR="00025701" w:rsidRPr="00747D72" w:rsidRDefault="00025701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2161" w:type="dxa"/>
            <w:vAlign w:val="center"/>
          </w:tcPr>
          <w:p w:rsidR="00D53E5C" w:rsidRDefault="00D53E5C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F464A9" w:rsidRDefault="00204BF2" w:rsidP="00025701">
            <w:pPr>
              <w:spacing w:after="0" w:line="240" w:lineRule="auto"/>
              <w:jc w:val="center"/>
              <w:rPr>
                <w:rFonts w:eastAsia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204BF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حسين علي </w:t>
            </w:r>
            <w:proofErr w:type="spellStart"/>
            <w:r w:rsidRPr="00204BF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درسون</w:t>
            </w:r>
            <w:proofErr w:type="spellEnd"/>
          </w:p>
          <w:p w:rsidR="00025701" w:rsidRDefault="00025701" w:rsidP="00025701">
            <w:pPr>
              <w:spacing w:after="0" w:line="240" w:lineRule="auto"/>
              <w:jc w:val="center"/>
              <w:rPr>
                <w:rFonts w:eastAsia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A77421" w:rsidRDefault="00025701" w:rsidP="00025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61" w:type="dxa"/>
            <w:vAlign w:val="center"/>
          </w:tcPr>
          <w:p w:rsidR="005A6AEA" w:rsidRDefault="005A6AEA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>اول رياضيات</w:t>
            </w:r>
          </w:p>
          <w:p w:rsidR="00E33813" w:rsidRDefault="00204BF2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علي حسين جوده </w:t>
            </w:r>
            <w:proofErr w:type="spellStart"/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هليب</w:t>
            </w:r>
            <w:proofErr w:type="spellEnd"/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</w:p>
          <w:p w:rsidR="00025701" w:rsidRPr="00747D72" w:rsidRDefault="00025701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64A9" w:rsidRPr="00084C92" w:rsidTr="00A87C1B">
        <w:trPr>
          <w:trHeight w:val="1445"/>
        </w:trPr>
        <w:tc>
          <w:tcPr>
            <w:tcW w:w="2161" w:type="dxa"/>
            <w:vAlign w:val="center"/>
          </w:tcPr>
          <w:p w:rsidR="005A6AEA" w:rsidRDefault="005A6AEA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F464A9" w:rsidRDefault="00204BF2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تبارك عباس جاسم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747D72" w:rsidRDefault="00025701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1" w:type="dxa"/>
            <w:vAlign w:val="center"/>
          </w:tcPr>
          <w:p w:rsidR="00D53E5C" w:rsidRDefault="00D53E5C" w:rsidP="00025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ثالث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كيمياء</w:t>
            </w:r>
          </w:p>
          <w:p w:rsidR="00E33813" w:rsidRDefault="00204BF2" w:rsidP="00025701">
            <w:pPr>
              <w:spacing w:after="0" w:line="240" w:lineRule="auto"/>
              <w:jc w:val="center"/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رحاب</w:t>
            </w:r>
            <w:proofErr w:type="gramEnd"/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 xml:space="preserve"> صاحب هادي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A77421" w:rsidRDefault="00025701" w:rsidP="0002570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161" w:type="dxa"/>
            <w:vAlign w:val="center"/>
          </w:tcPr>
          <w:p w:rsidR="005A6AEA" w:rsidRDefault="005A6AEA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F464A9" w:rsidRDefault="00204BF2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جهاد هيجل </w:t>
            </w:r>
            <w:proofErr w:type="spellStart"/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دعاش</w:t>
            </w:r>
            <w:proofErr w:type="spellEnd"/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 سوادي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D25742" w:rsidRDefault="00025701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161" w:type="dxa"/>
            <w:vAlign w:val="center"/>
          </w:tcPr>
          <w:p w:rsidR="00D53E5C" w:rsidRDefault="00D53E5C" w:rsidP="00025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ثالث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كيمياء</w:t>
            </w:r>
          </w:p>
          <w:p w:rsidR="00E33813" w:rsidRDefault="00204BF2" w:rsidP="00025701">
            <w:pPr>
              <w:spacing w:after="0" w:line="240" w:lineRule="auto"/>
              <w:jc w:val="center"/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رحاب</w:t>
            </w:r>
            <w:proofErr w:type="gramEnd"/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 xml:space="preserve"> فيخر محيل خنجر</w:t>
            </w:r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A77421" w:rsidRDefault="00025701" w:rsidP="00025701">
            <w:pPr>
              <w:spacing w:after="0" w:line="240" w:lineRule="auto"/>
              <w:jc w:val="center"/>
              <w:rPr>
                <w:rFonts w:hint="cs"/>
                <w:color w:val="000000"/>
                <w:sz w:val="24"/>
                <w:szCs w:val="24"/>
                <w:rtl/>
                <w:lang w:bidi="ar-IQ"/>
              </w:rPr>
            </w:pPr>
          </w:p>
        </w:tc>
        <w:tc>
          <w:tcPr>
            <w:tcW w:w="2161" w:type="dxa"/>
            <w:vAlign w:val="center"/>
          </w:tcPr>
          <w:p w:rsidR="005A6AEA" w:rsidRDefault="005A6AEA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F464A9" w:rsidRDefault="00204BF2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حسن يوسف عواد </w:t>
            </w:r>
            <w:proofErr w:type="spellStart"/>
            <w:r w:rsidRPr="0020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طشطوش</w:t>
            </w:r>
            <w:proofErr w:type="spellEnd"/>
          </w:p>
          <w:p w:rsidR="00025701" w:rsidRDefault="00025701" w:rsidP="0002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025701" w:rsidRPr="00747D72" w:rsidRDefault="00025701" w:rsidP="0002570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:rsidR="00A235AA" w:rsidRDefault="00A235AA" w:rsidP="00A235AA">
      <w:pPr>
        <w:ind w:left="720"/>
        <w:contextualSpacing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</w:p>
    <w:p w:rsidR="00A235AA" w:rsidRDefault="00A235AA" w:rsidP="00A235AA">
      <w:pPr>
        <w:numPr>
          <w:ilvl w:val="0"/>
          <w:numId w:val="2"/>
        </w:numPr>
        <w:contextualSpacing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عدد الطلبة الكلي .........رقما  (        ) ...... كتابة  (                            )</w:t>
      </w:r>
    </w:p>
    <w:p w:rsidR="00A235AA" w:rsidRDefault="00A235AA" w:rsidP="00A235AA">
      <w:pPr>
        <w:numPr>
          <w:ilvl w:val="0"/>
          <w:numId w:val="2"/>
        </w:numPr>
        <w:contextualSpacing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عدد الطلبة الحاضرون...رقما (        )....... كتابة   (                            )</w:t>
      </w:r>
    </w:p>
    <w:p w:rsidR="00A235AA" w:rsidRDefault="00A235AA" w:rsidP="00A235AA">
      <w:pPr>
        <w:numPr>
          <w:ilvl w:val="0"/>
          <w:numId w:val="2"/>
        </w:numPr>
        <w:contextualSpacing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عدد الطلبة الغياب........رقما  (        )....... كتابة   (                            )</w:t>
      </w:r>
    </w:p>
    <w:p w:rsidR="00A235AA" w:rsidRDefault="00A235AA" w:rsidP="00A235AA">
      <w:pPr>
        <w:ind w:left="720"/>
        <w:contextualSpacing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</w:p>
    <w:p w:rsidR="00A235AA" w:rsidRDefault="00A235AA" w:rsidP="00A235AA">
      <w:pPr>
        <w:ind w:left="720"/>
        <w:contextualSpacing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A235AA" w:rsidRDefault="00A235AA" w:rsidP="00A235AA">
      <w:pPr>
        <w:jc w:val="right"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 xml:space="preserve">اسم و توقيع مسؤول القاعة الامتحانية </w:t>
      </w:r>
    </w:p>
    <w:p w:rsidR="00D94826" w:rsidRPr="00A235AA" w:rsidRDefault="00D94826" w:rsidP="00A235AA">
      <w:pPr>
        <w:rPr>
          <w:rFonts w:asciiTheme="majorBidi" w:hAnsiTheme="majorBidi" w:cstheme="majorBidi"/>
          <w:b/>
          <w:bCs/>
          <w:sz w:val="32"/>
          <w:szCs w:val="32"/>
          <w:lang w:bidi="ar-IQ"/>
        </w:rPr>
      </w:pPr>
    </w:p>
    <w:sectPr w:rsidR="00D94826" w:rsidRPr="00A235AA" w:rsidSect="00A235AA">
      <w:headerReference w:type="default" r:id="rId9"/>
      <w:pgSz w:w="11906" w:h="16838"/>
      <w:pgMar w:top="1440" w:right="1800" w:bottom="709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C3D" w:rsidRDefault="00117C3D" w:rsidP="00901A4A">
      <w:pPr>
        <w:spacing w:after="0" w:line="240" w:lineRule="auto"/>
      </w:pPr>
      <w:r>
        <w:separator/>
      </w:r>
    </w:p>
  </w:endnote>
  <w:endnote w:type="continuationSeparator" w:id="0">
    <w:p w:rsidR="00117C3D" w:rsidRDefault="00117C3D" w:rsidP="00901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C3D" w:rsidRDefault="00117C3D" w:rsidP="00901A4A">
      <w:pPr>
        <w:spacing w:after="0" w:line="240" w:lineRule="auto"/>
      </w:pPr>
      <w:r>
        <w:separator/>
      </w:r>
    </w:p>
  </w:footnote>
  <w:footnote w:type="continuationSeparator" w:id="0">
    <w:p w:rsidR="00117C3D" w:rsidRDefault="00117C3D" w:rsidP="00901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5EC" w:rsidRPr="001635EC" w:rsidRDefault="001635EC" w:rsidP="001635EC">
    <w:pPr>
      <w:pStyle w:val="a5"/>
      <w:jc w:val="center"/>
      <w:rPr>
        <w:rFonts w:ascii="Times New Roman" w:hAnsi="Times New Roman" w:cs="Times New Roman"/>
        <w:b/>
        <w:bCs/>
        <w:sz w:val="24"/>
        <w:szCs w:val="24"/>
        <w:rtl/>
        <w:lang w:bidi="ar-IQ"/>
      </w:rPr>
    </w:pPr>
    <w:r w:rsidRPr="001635EC">
      <w:rPr>
        <w:rFonts w:ascii="Times New Roman" w:hAnsi="Times New Roman" w:cs="Times New Roman"/>
        <w:b/>
        <w:bCs/>
        <w:sz w:val="24"/>
        <w:szCs w:val="24"/>
        <w:rtl/>
        <w:lang w:bidi="ar-IQ"/>
      </w:rPr>
      <w:t xml:space="preserve">اللجنة الامتحانية المركزية في كلية العلوم </w:t>
    </w:r>
  </w:p>
  <w:p w:rsidR="00901A4A" w:rsidRPr="001635EC" w:rsidRDefault="00901A4A" w:rsidP="00490533">
    <w:pPr>
      <w:pStyle w:val="a5"/>
      <w:jc w:val="center"/>
      <w:rPr>
        <w:rFonts w:ascii="Times New Roman" w:hAnsi="Times New Roman" w:cs="Times New Roman"/>
        <w:b/>
        <w:bCs/>
        <w:sz w:val="24"/>
        <w:szCs w:val="24"/>
        <w:u w:val="single"/>
        <w:rtl/>
        <w:lang w:bidi="ar-IQ"/>
      </w:rPr>
    </w:pPr>
    <w:r w:rsidRPr="001635EC">
      <w:rPr>
        <w:rFonts w:ascii="Times New Roman" w:hAnsi="Times New Roman" w:cs="Times New Roman"/>
        <w:b/>
        <w:bCs/>
        <w:sz w:val="24"/>
        <w:szCs w:val="24"/>
        <w:u w:val="single"/>
        <w:rtl/>
        <w:lang w:bidi="ar-IQ"/>
      </w:rPr>
      <w:t>الامتحانات النهائية</w:t>
    </w:r>
    <w:r w:rsidRPr="001635EC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 xml:space="preserve"> /</w:t>
    </w:r>
    <w:r w:rsidR="00490533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 xml:space="preserve">الفصل الدراسي الاول / </w:t>
    </w:r>
    <w:r w:rsidRPr="001635EC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الدور</w:t>
    </w:r>
    <w:r w:rsidRPr="001635EC">
      <w:rPr>
        <w:rFonts w:ascii="Times New Roman" w:hAnsi="Times New Roman" w:cs="Times New Roman"/>
        <w:b/>
        <w:bCs/>
        <w:sz w:val="24"/>
        <w:szCs w:val="24"/>
        <w:u w:val="single"/>
        <w:rtl/>
        <w:lang w:bidi="ar-IQ"/>
      </w:rPr>
      <w:t xml:space="preserve"> </w:t>
    </w:r>
    <w:r w:rsidR="00490533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الاول</w:t>
    </w:r>
    <w:r w:rsidR="001635EC" w:rsidRPr="001635EC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 xml:space="preserve"> </w:t>
    </w:r>
    <w:r w:rsidRPr="001635EC">
      <w:rPr>
        <w:rFonts w:ascii="Times New Roman" w:hAnsi="Times New Roman" w:cs="Times New Roman"/>
        <w:b/>
        <w:bCs/>
        <w:sz w:val="24"/>
        <w:szCs w:val="24"/>
        <w:u w:val="single"/>
        <w:rtl/>
        <w:lang w:bidi="ar-IQ"/>
      </w:rPr>
      <w:t xml:space="preserve"> </w:t>
    </w:r>
    <w:r w:rsidRPr="001635EC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ل</w:t>
    </w:r>
    <w:r w:rsidRPr="001635EC">
      <w:rPr>
        <w:rFonts w:ascii="Times New Roman" w:hAnsi="Times New Roman" w:cs="Times New Roman"/>
        <w:b/>
        <w:bCs/>
        <w:sz w:val="24"/>
        <w:szCs w:val="24"/>
        <w:u w:val="single"/>
        <w:rtl/>
        <w:lang w:bidi="ar-IQ"/>
      </w:rPr>
      <w:t>لعام</w:t>
    </w:r>
    <w:r w:rsidR="00434EED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 xml:space="preserve"> الدراسي </w:t>
    </w:r>
    <w:r w:rsidRPr="001635EC">
      <w:rPr>
        <w:rFonts w:ascii="Times New Roman" w:hAnsi="Times New Roman" w:cs="Times New Roman"/>
        <w:b/>
        <w:bCs/>
        <w:sz w:val="24"/>
        <w:szCs w:val="24"/>
        <w:u w:val="single"/>
        <w:rtl/>
        <w:lang w:bidi="ar-IQ"/>
      </w:rPr>
      <w:t xml:space="preserve"> </w:t>
    </w:r>
    <w:r w:rsidR="00490533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2016</w:t>
    </w:r>
    <w:r w:rsidRPr="001635EC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-</w:t>
    </w:r>
    <w:r w:rsidR="00490533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2017</w:t>
    </w:r>
  </w:p>
  <w:p w:rsidR="00901A4A" w:rsidRPr="00901A4A" w:rsidRDefault="00901A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A4A"/>
    <w:rsid w:val="00025701"/>
    <w:rsid w:val="000377F8"/>
    <w:rsid w:val="00086F2B"/>
    <w:rsid w:val="000B5CC2"/>
    <w:rsid w:val="00117C3D"/>
    <w:rsid w:val="00157CB3"/>
    <w:rsid w:val="001635EC"/>
    <w:rsid w:val="001C6095"/>
    <w:rsid w:val="001E7599"/>
    <w:rsid w:val="00204BF2"/>
    <w:rsid w:val="0024141C"/>
    <w:rsid w:val="002916FA"/>
    <w:rsid w:val="00294378"/>
    <w:rsid w:val="002C3AC1"/>
    <w:rsid w:val="002F08A0"/>
    <w:rsid w:val="002F7147"/>
    <w:rsid w:val="00323355"/>
    <w:rsid w:val="00343446"/>
    <w:rsid w:val="00357351"/>
    <w:rsid w:val="00375F34"/>
    <w:rsid w:val="003C29DB"/>
    <w:rsid w:val="003E1917"/>
    <w:rsid w:val="003F17CB"/>
    <w:rsid w:val="00426D61"/>
    <w:rsid w:val="00431B04"/>
    <w:rsid w:val="00434EED"/>
    <w:rsid w:val="00490533"/>
    <w:rsid w:val="0050368B"/>
    <w:rsid w:val="005300CA"/>
    <w:rsid w:val="00531D07"/>
    <w:rsid w:val="00564C74"/>
    <w:rsid w:val="005865D1"/>
    <w:rsid w:val="00586BBE"/>
    <w:rsid w:val="005A6AEA"/>
    <w:rsid w:val="00601B68"/>
    <w:rsid w:val="00640E68"/>
    <w:rsid w:val="00660B50"/>
    <w:rsid w:val="006732CE"/>
    <w:rsid w:val="00681A16"/>
    <w:rsid w:val="006D46F0"/>
    <w:rsid w:val="006F2AB0"/>
    <w:rsid w:val="00711DAF"/>
    <w:rsid w:val="00720279"/>
    <w:rsid w:val="00730300"/>
    <w:rsid w:val="00732495"/>
    <w:rsid w:val="00736C3B"/>
    <w:rsid w:val="0079487A"/>
    <w:rsid w:val="007F1E14"/>
    <w:rsid w:val="0080171D"/>
    <w:rsid w:val="008236A3"/>
    <w:rsid w:val="008255A2"/>
    <w:rsid w:val="00827F5E"/>
    <w:rsid w:val="0089031D"/>
    <w:rsid w:val="0089368F"/>
    <w:rsid w:val="008C6F0C"/>
    <w:rsid w:val="008D56DB"/>
    <w:rsid w:val="008D6A98"/>
    <w:rsid w:val="008F4AC9"/>
    <w:rsid w:val="008F6E3E"/>
    <w:rsid w:val="00901A4A"/>
    <w:rsid w:val="009057E8"/>
    <w:rsid w:val="0091200D"/>
    <w:rsid w:val="00946002"/>
    <w:rsid w:val="00967CB1"/>
    <w:rsid w:val="00982F10"/>
    <w:rsid w:val="0098610C"/>
    <w:rsid w:val="009F26B3"/>
    <w:rsid w:val="00A15E31"/>
    <w:rsid w:val="00A20922"/>
    <w:rsid w:val="00A235AA"/>
    <w:rsid w:val="00A66BD9"/>
    <w:rsid w:val="00A70912"/>
    <w:rsid w:val="00A87C1B"/>
    <w:rsid w:val="00AD4703"/>
    <w:rsid w:val="00AE35AF"/>
    <w:rsid w:val="00AF4D91"/>
    <w:rsid w:val="00B2204D"/>
    <w:rsid w:val="00B24EE3"/>
    <w:rsid w:val="00BA2C0D"/>
    <w:rsid w:val="00C02BE4"/>
    <w:rsid w:val="00C1189F"/>
    <w:rsid w:val="00C33A10"/>
    <w:rsid w:val="00CC53F3"/>
    <w:rsid w:val="00CC78B0"/>
    <w:rsid w:val="00CE398A"/>
    <w:rsid w:val="00CE3C28"/>
    <w:rsid w:val="00CF3F42"/>
    <w:rsid w:val="00D25742"/>
    <w:rsid w:val="00D326F6"/>
    <w:rsid w:val="00D53E5C"/>
    <w:rsid w:val="00D77332"/>
    <w:rsid w:val="00D94826"/>
    <w:rsid w:val="00DC7F44"/>
    <w:rsid w:val="00E14206"/>
    <w:rsid w:val="00E278F9"/>
    <w:rsid w:val="00E33813"/>
    <w:rsid w:val="00E6213E"/>
    <w:rsid w:val="00E64B73"/>
    <w:rsid w:val="00E85D90"/>
    <w:rsid w:val="00E92247"/>
    <w:rsid w:val="00ED4E13"/>
    <w:rsid w:val="00EE0F8D"/>
    <w:rsid w:val="00EE55FF"/>
    <w:rsid w:val="00F1445F"/>
    <w:rsid w:val="00F1726F"/>
    <w:rsid w:val="00F35B4B"/>
    <w:rsid w:val="00F464A9"/>
    <w:rsid w:val="00F62C10"/>
    <w:rsid w:val="00FC1997"/>
    <w:rsid w:val="00FC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A4A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1A4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01A4A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901A4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01A4A"/>
    <w:rPr>
      <w:rFonts w:ascii="Calibri" w:eastAsia="Calibri" w:hAnsi="Calibri" w:cs="Arial"/>
    </w:rPr>
  </w:style>
  <w:style w:type="paragraph" w:customStyle="1" w:styleId="a5">
    <w:basedOn w:val="a"/>
    <w:next w:val="a3"/>
    <w:link w:val="Char1"/>
    <w:uiPriority w:val="99"/>
    <w:unhideWhenUsed/>
    <w:rsid w:val="00901A4A"/>
    <w:pPr>
      <w:tabs>
        <w:tab w:val="center" w:pos="4153"/>
        <w:tab w:val="right" w:pos="830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har1">
    <w:name w:val="رأس صفحة Char"/>
    <w:basedOn w:val="a0"/>
    <w:link w:val="a5"/>
    <w:uiPriority w:val="99"/>
    <w:rsid w:val="00901A4A"/>
  </w:style>
  <w:style w:type="paragraph" w:styleId="a6">
    <w:name w:val="List Paragraph"/>
    <w:basedOn w:val="a"/>
    <w:uiPriority w:val="34"/>
    <w:qFormat/>
    <w:rsid w:val="00D94826"/>
    <w:pPr>
      <w:ind w:left="720"/>
      <w:contextualSpacing/>
    </w:pPr>
  </w:style>
  <w:style w:type="paragraph" w:styleId="a7">
    <w:name w:val="Balloon Text"/>
    <w:basedOn w:val="a"/>
    <w:link w:val="Char2"/>
    <w:uiPriority w:val="99"/>
    <w:semiHidden/>
    <w:unhideWhenUsed/>
    <w:rsid w:val="00E33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7"/>
    <w:uiPriority w:val="99"/>
    <w:semiHidden/>
    <w:rsid w:val="00E3381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A4A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1A4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01A4A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901A4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01A4A"/>
    <w:rPr>
      <w:rFonts w:ascii="Calibri" w:eastAsia="Calibri" w:hAnsi="Calibri" w:cs="Arial"/>
    </w:rPr>
  </w:style>
  <w:style w:type="paragraph" w:customStyle="1" w:styleId="a5">
    <w:basedOn w:val="a"/>
    <w:next w:val="a3"/>
    <w:link w:val="Char1"/>
    <w:uiPriority w:val="99"/>
    <w:unhideWhenUsed/>
    <w:rsid w:val="00901A4A"/>
    <w:pPr>
      <w:tabs>
        <w:tab w:val="center" w:pos="4153"/>
        <w:tab w:val="right" w:pos="830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har1">
    <w:name w:val="رأس صفحة Char"/>
    <w:basedOn w:val="a0"/>
    <w:link w:val="a5"/>
    <w:uiPriority w:val="99"/>
    <w:rsid w:val="00901A4A"/>
  </w:style>
  <w:style w:type="paragraph" w:styleId="a6">
    <w:name w:val="List Paragraph"/>
    <w:basedOn w:val="a"/>
    <w:uiPriority w:val="34"/>
    <w:qFormat/>
    <w:rsid w:val="00D94826"/>
    <w:pPr>
      <w:ind w:left="720"/>
      <w:contextualSpacing/>
    </w:pPr>
  </w:style>
  <w:style w:type="paragraph" w:styleId="a7">
    <w:name w:val="Balloon Text"/>
    <w:basedOn w:val="a"/>
    <w:link w:val="Char2"/>
    <w:uiPriority w:val="99"/>
    <w:semiHidden/>
    <w:unhideWhenUsed/>
    <w:rsid w:val="00E33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7"/>
    <w:uiPriority w:val="99"/>
    <w:semiHidden/>
    <w:rsid w:val="00E3381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8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910FF-DC4A-476E-93FC-D1563FAF3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32</cp:revision>
  <dcterms:created xsi:type="dcterms:W3CDTF">2015-05-24T01:35:00Z</dcterms:created>
  <dcterms:modified xsi:type="dcterms:W3CDTF">2017-01-11T06:45:00Z</dcterms:modified>
</cp:coreProperties>
</file>