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94E39" w:rsidRPr="00EA4C90" w:rsidRDefault="00CF2053" w:rsidP="00E7369F">
      <w:pPr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 w:rsidRPr="00EA4C90">
        <w:rPr>
          <w:rFonts w:hint="cs"/>
          <w:noProof/>
          <w:color w:val="FF0000"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CE79A0" wp14:editId="3B1CE7E9">
                <wp:simplePos x="0" y="0"/>
                <wp:positionH relativeFrom="column">
                  <wp:posOffset>-372745</wp:posOffset>
                </wp:positionH>
                <wp:positionV relativeFrom="paragraph">
                  <wp:posOffset>-617220</wp:posOffset>
                </wp:positionV>
                <wp:extent cx="1462405" cy="860425"/>
                <wp:effectExtent l="0" t="0" r="23495" b="15875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2405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BA2" w:rsidRPr="009D1BA2" w:rsidRDefault="009D1BA2" w:rsidP="0039331B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</w:pPr>
                            <w:proofErr w:type="gramStart"/>
                            <w:r w:rsidRPr="009D1BA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>رابع</w:t>
                            </w:r>
                            <w:proofErr w:type="gramEnd"/>
                            <w:r w:rsidRPr="009D1BA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 xml:space="preserve"> كيمياء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>...</w:t>
                            </w:r>
                            <w:r w:rsidRPr="009D1BA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>..(</w:t>
                            </w:r>
                            <w:r w:rsidR="0039331B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ar-IQ"/>
                              </w:rPr>
                              <w:t>7</w:t>
                            </w:r>
                            <w:r w:rsidRPr="009D1BA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>)</w:t>
                            </w:r>
                          </w:p>
                          <w:p w:rsidR="0067134A" w:rsidRPr="0067134A" w:rsidRDefault="0067134A" w:rsidP="0067134A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</w:pPr>
                            <w:r w:rsidRPr="0067134A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 xml:space="preserve">رابع </w:t>
                            </w:r>
                            <w:r w:rsidRPr="0067134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Bio</w:t>
                            </w:r>
                            <w:r w:rsidR="00CF2053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 xml:space="preserve"> ..</w:t>
                            </w:r>
                            <w:r w:rsidRPr="0067134A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>....(6)</w:t>
                            </w:r>
                          </w:p>
                          <w:p w:rsidR="00AE7773" w:rsidRDefault="00AE7773" w:rsidP="006D2A5C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-29.35pt;margin-top:-48.6pt;width:115.15pt;height:6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">
                <v:textbox>
                  <w:txbxContent>
                    <w:p w:rsidR="009D1BA2" w:rsidRPr="009D1BA2" w:rsidRDefault="009D1BA2" w:rsidP="0039331B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</w:pPr>
                      <w:proofErr w:type="gramStart"/>
                      <w:r w:rsidRPr="009D1BA2"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  <w:t>رابع</w:t>
                      </w:r>
                      <w:proofErr w:type="gramEnd"/>
                      <w:r w:rsidRPr="009D1BA2"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  <w:t xml:space="preserve"> كيمياء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  <w:t>...</w:t>
                      </w:r>
                      <w:r w:rsidRPr="009D1BA2"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  <w:t>..(</w:t>
                      </w:r>
                      <w:r w:rsidR="0039331B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ar-IQ"/>
                        </w:rPr>
                        <w:t>7</w:t>
                      </w:r>
                      <w:bookmarkStart w:id="1" w:name="_GoBack"/>
                      <w:bookmarkEnd w:id="1"/>
                      <w:r w:rsidRPr="009D1BA2"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  <w:t>)</w:t>
                      </w:r>
                    </w:p>
                    <w:p w:rsidR="0067134A" w:rsidRPr="0067134A" w:rsidRDefault="0067134A" w:rsidP="0067134A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</w:pPr>
                      <w:r w:rsidRPr="0067134A"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  <w:t xml:space="preserve">رابع </w:t>
                      </w:r>
                      <w:r w:rsidRPr="0067134A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Bio</w:t>
                      </w:r>
                      <w:r w:rsidR="00CF2053"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  <w:t xml:space="preserve"> ..</w:t>
                      </w:r>
                      <w:r w:rsidRPr="0067134A"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  <w:t>....(6)</w:t>
                      </w:r>
                    </w:p>
                    <w:p w:rsidR="00AE7773" w:rsidRDefault="00AE7773" w:rsidP="006D2A5C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1F39" w:rsidRPr="00EA4C90">
        <w:rPr>
          <w:rFonts w:hint="cs"/>
          <w:noProof/>
          <w:color w:val="FF0000"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61204D" wp14:editId="6320C911">
                <wp:simplePos x="0" y="0"/>
                <wp:positionH relativeFrom="column">
                  <wp:posOffset>5178276</wp:posOffset>
                </wp:positionH>
                <wp:positionV relativeFrom="paragraph">
                  <wp:posOffset>-497840</wp:posOffset>
                </wp:positionV>
                <wp:extent cx="1440815" cy="742278"/>
                <wp:effectExtent l="0" t="0" r="26035" b="20320"/>
                <wp:wrapNone/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815" cy="7422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0714" w:rsidRDefault="00F3529A" w:rsidP="003365E2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</w:pPr>
                            <w:r w:rsidRPr="00F3529A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rtl/>
                                <w:lang w:bidi="ar-IQ"/>
                              </w:rPr>
                              <w:t xml:space="preserve">ثاني </w:t>
                            </w:r>
                            <w:r w:rsidRPr="00F3529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Bio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  <w:t>.</w:t>
                            </w:r>
                            <w:r w:rsidRPr="00F3529A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  <w:t>....(12)</w:t>
                            </w:r>
                          </w:p>
                          <w:p w:rsidR="009D1BA2" w:rsidRPr="009D1BA2" w:rsidRDefault="009D1BA2" w:rsidP="009D1BA2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rtl/>
                                <w:lang w:bidi="ar-IQ"/>
                              </w:rPr>
                            </w:pPr>
                            <w:proofErr w:type="gramStart"/>
                            <w:r w:rsidRPr="009D1BA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rtl/>
                                <w:lang w:bidi="ar-IQ"/>
                              </w:rPr>
                              <w:t>ثاني</w:t>
                            </w:r>
                            <w:proofErr w:type="gramEnd"/>
                            <w:r w:rsidRPr="009D1BA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rtl/>
                                <w:lang w:bidi="ar-IQ"/>
                              </w:rPr>
                              <w:t xml:space="preserve"> رياضيات</w:t>
                            </w:r>
                            <w:r w:rsidR="00A81F39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rtl/>
                                <w:lang w:bidi="ar-IQ"/>
                              </w:rPr>
                              <w:t>.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rtl/>
                                <w:lang w:bidi="ar-IQ"/>
                              </w:rPr>
                              <w:t>.(9)</w:t>
                            </w:r>
                          </w:p>
                          <w:p w:rsidR="009D1BA2" w:rsidRPr="00F3529A" w:rsidRDefault="009D1BA2" w:rsidP="003365E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1" o:spid="_x0000_s1027" type="#_x0000_t202" style="position:absolute;left:0;text-align:left;margin-left:407.75pt;margin-top:-39.2pt;width:113.45pt;height:58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">
                <v:textbox>
                  <w:txbxContent>
                    <w:p w:rsidR="00EF0714" w:rsidRDefault="00F3529A" w:rsidP="003365E2">
                      <w:pPr>
                        <w:rPr>
                          <w:rFonts w:asciiTheme="majorBidi" w:hAnsiTheme="majorBidi" w:cstheme="majorBidi"/>
                          <w:b/>
                          <w:bCs/>
                          <w:color w:val="000000"/>
                          <w:sz w:val="32"/>
                          <w:szCs w:val="32"/>
                          <w:rtl/>
                        </w:rPr>
                      </w:pPr>
                      <w:r w:rsidRPr="00F3529A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32"/>
                          <w:szCs w:val="32"/>
                          <w:rtl/>
                          <w:lang w:bidi="ar-IQ"/>
                        </w:rPr>
                        <w:t xml:space="preserve">ثاني </w:t>
                      </w:r>
                      <w:r w:rsidRPr="00F3529A">
                        <w:rPr>
                          <w:rFonts w:asciiTheme="majorBidi" w:hAnsiTheme="majorBidi" w:cstheme="majorBidi"/>
                          <w:b/>
                          <w:bCs/>
                          <w:color w:val="000000"/>
                          <w:sz w:val="32"/>
                          <w:szCs w:val="32"/>
                        </w:rPr>
                        <w:t>Bio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32"/>
                          <w:szCs w:val="32"/>
                          <w:rtl/>
                        </w:rPr>
                        <w:t>.</w:t>
                      </w:r>
                      <w:r w:rsidRPr="00F3529A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32"/>
                          <w:szCs w:val="32"/>
                          <w:rtl/>
                        </w:rPr>
                        <w:t>....(12)</w:t>
                      </w:r>
                    </w:p>
                    <w:p w:rsidR="009D1BA2" w:rsidRPr="009D1BA2" w:rsidRDefault="009D1BA2" w:rsidP="009D1BA2">
                      <w:pPr>
                        <w:rPr>
                          <w:rFonts w:asciiTheme="majorBidi" w:hAnsiTheme="majorBidi" w:cstheme="majorBidi"/>
                          <w:b/>
                          <w:bCs/>
                          <w:color w:val="000000"/>
                          <w:sz w:val="32"/>
                          <w:szCs w:val="32"/>
                          <w:rtl/>
                          <w:lang w:bidi="ar-IQ"/>
                        </w:rPr>
                      </w:pPr>
                      <w:proofErr w:type="gramStart"/>
                      <w:r w:rsidRPr="009D1BA2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32"/>
                          <w:szCs w:val="32"/>
                          <w:rtl/>
                          <w:lang w:bidi="ar-IQ"/>
                        </w:rPr>
                        <w:t>ثاني</w:t>
                      </w:r>
                      <w:proofErr w:type="gramEnd"/>
                      <w:r w:rsidRPr="009D1BA2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32"/>
                          <w:szCs w:val="32"/>
                          <w:rtl/>
                          <w:lang w:bidi="ar-IQ"/>
                        </w:rPr>
                        <w:t xml:space="preserve"> رياضيات</w:t>
                      </w:r>
                      <w:r w:rsidR="00A81F39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32"/>
                          <w:szCs w:val="32"/>
                          <w:rtl/>
                          <w:lang w:bidi="ar-IQ"/>
                        </w:rPr>
                        <w:t>.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32"/>
                          <w:szCs w:val="32"/>
                          <w:rtl/>
                          <w:lang w:bidi="ar-IQ"/>
                        </w:rPr>
                        <w:t>.(9)</w:t>
                      </w:r>
                    </w:p>
                    <w:p w:rsidR="009D1BA2" w:rsidRPr="00F3529A" w:rsidRDefault="009D1BA2" w:rsidP="003365E2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proofErr w:type="gramStart"/>
      <w:r w:rsidR="00B94E39" w:rsidRPr="00EA4C90"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  <w:t>قاعة</w:t>
      </w:r>
      <w:proofErr w:type="gramEnd"/>
      <w:r w:rsidR="00B94E39" w:rsidRPr="00EA4C90"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  <w:t xml:space="preserve"> رقم </w:t>
      </w:r>
      <w:r w:rsidR="00B94E39" w:rsidRPr="00EA4C90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>(</w:t>
      </w:r>
      <w:r w:rsidR="00B94E39" w:rsidRPr="00EA4C90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(104</w:t>
      </w:r>
      <w:r w:rsidR="00B94E39" w:rsidRPr="00EA4C90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>))</w:t>
      </w:r>
    </w:p>
    <w:tbl>
      <w:tblPr>
        <w:tblpPr w:leftFromText="180" w:rightFromText="180" w:vertAnchor="page" w:horzAnchor="margin" w:tblpXSpec="center" w:tblpY="2170"/>
        <w:bidiVisual/>
        <w:tblW w:w="11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373"/>
        <w:gridCol w:w="2303"/>
      </w:tblGrid>
      <w:tr w:rsidR="00EA4C90" w:rsidRPr="00EA4C90" w:rsidTr="00A81F39">
        <w:trPr>
          <w:trHeight w:val="1265"/>
        </w:trPr>
        <w:tc>
          <w:tcPr>
            <w:tcW w:w="2161" w:type="dxa"/>
            <w:vAlign w:val="center"/>
          </w:tcPr>
          <w:p w:rsidR="001953B8" w:rsidRPr="00530AA6" w:rsidRDefault="00F3529A" w:rsidP="001C7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530A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ثاني </w:t>
            </w:r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  <w:r w:rsidRPr="00530A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F3529A" w:rsidRPr="00530AA6" w:rsidRDefault="006E7BAF" w:rsidP="006E7B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استبرق باقر جاهل</w:t>
            </w:r>
          </w:p>
        </w:tc>
        <w:tc>
          <w:tcPr>
            <w:tcW w:w="2161" w:type="dxa"/>
            <w:vAlign w:val="center"/>
          </w:tcPr>
          <w:p w:rsidR="002C565D" w:rsidRPr="00530AA6" w:rsidRDefault="009D1BA2" w:rsidP="001C7D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proofErr w:type="gramStart"/>
            <w:r w:rsidRPr="00530AA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رابع</w:t>
            </w:r>
            <w:proofErr w:type="gramEnd"/>
            <w:r w:rsidRPr="00530AA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كيمياء</w:t>
            </w:r>
          </w:p>
          <w:p w:rsidR="009D1BA2" w:rsidRPr="00530AA6" w:rsidRDefault="002E404A" w:rsidP="002E40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proofErr w:type="gramStart"/>
            <w:r w:rsidRPr="00530AA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زهراء</w:t>
            </w:r>
            <w:proofErr w:type="gramEnd"/>
            <w:r w:rsidRPr="00530AA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رزاق عزيز </w:t>
            </w:r>
          </w:p>
        </w:tc>
        <w:tc>
          <w:tcPr>
            <w:tcW w:w="2161" w:type="dxa"/>
            <w:vAlign w:val="center"/>
          </w:tcPr>
          <w:p w:rsidR="00EA4C90" w:rsidRPr="00530AA6" w:rsidRDefault="00F3529A" w:rsidP="001C7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530A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ثاني </w:t>
            </w:r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</w:p>
          <w:p w:rsidR="00F3529A" w:rsidRPr="00530AA6" w:rsidRDefault="006E7BAF" w:rsidP="006E7B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اسيا قابل كاظم</w:t>
            </w:r>
          </w:p>
        </w:tc>
        <w:tc>
          <w:tcPr>
            <w:tcW w:w="2373" w:type="dxa"/>
            <w:vAlign w:val="center"/>
          </w:tcPr>
          <w:p w:rsidR="009D1BA2" w:rsidRPr="00530AA6" w:rsidRDefault="009D1BA2" w:rsidP="009D1B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proofErr w:type="gramStart"/>
            <w:r w:rsidRPr="00530AA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رابع</w:t>
            </w:r>
            <w:proofErr w:type="gramEnd"/>
            <w:r w:rsidRPr="00530AA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كيمياء</w:t>
            </w:r>
          </w:p>
          <w:p w:rsidR="00EA4C90" w:rsidRPr="00530AA6" w:rsidRDefault="002E404A" w:rsidP="002E40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530AA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زهراء مطر حسن عبود</w:t>
            </w:r>
          </w:p>
        </w:tc>
        <w:tc>
          <w:tcPr>
            <w:tcW w:w="2303" w:type="dxa"/>
            <w:vAlign w:val="center"/>
          </w:tcPr>
          <w:p w:rsidR="00EA4C90" w:rsidRPr="00530AA6" w:rsidRDefault="00F3529A" w:rsidP="001C7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530A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ثاني </w:t>
            </w:r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</w:p>
          <w:p w:rsidR="00F3529A" w:rsidRPr="00530AA6" w:rsidRDefault="006E7BAF" w:rsidP="006E7B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اكرم ذياب داخل</w:t>
            </w:r>
          </w:p>
        </w:tc>
      </w:tr>
      <w:tr w:rsidR="00EA4C90" w:rsidRPr="00EA4C90" w:rsidTr="00A81F39">
        <w:trPr>
          <w:trHeight w:val="1375"/>
        </w:trPr>
        <w:tc>
          <w:tcPr>
            <w:tcW w:w="2161" w:type="dxa"/>
            <w:vAlign w:val="center"/>
          </w:tcPr>
          <w:p w:rsidR="005312ED" w:rsidRPr="00530AA6" w:rsidRDefault="009D1BA2" w:rsidP="001C7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proofErr w:type="gramStart"/>
            <w:r w:rsidRPr="00530A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ثاني</w:t>
            </w:r>
            <w:proofErr w:type="gramEnd"/>
            <w:r w:rsidRPr="00530A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رياضيات</w:t>
            </w:r>
          </w:p>
          <w:p w:rsidR="009D1BA2" w:rsidRPr="00530AA6" w:rsidRDefault="00530AA6" w:rsidP="002E40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 xml:space="preserve">احسان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مطشر</w:t>
            </w:r>
            <w:proofErr w:type="spellEnd"/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دويج</w:t>
            </w:r>
            <w:proofErr w:type="spellEnd"/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161" w:type="dxa"/>
            <w:vAlign w:val="center"/>
          </w:tcPr>
          <w:p w:rsidR="006D2A5C" w:rsidRPr="00530AA6" w:rsidRDefault="005549EA" w:rsidP="001C7D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530AA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رابع </w:t>
            </w:r>
            <w:r w:rsidRPr="00530A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Bio</w:t>
            </w:r>
            <w:r w:rsidRPr="00530AA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  <w:p w:rsidR="005549EA" w:rsidRPr="00530AA6" w:rsidRDefault="00B94FF0" w:rsidP="00B94FF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530AA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سارة علاوي عبد الله</w:t>
            </w:r>
          </w:p>
        </w:tc>
        <w:tc>
          <w:tcPr>
            <w:tcW w:w="2161" w:type="dxa"/>
            <w:vAlign w:val="center"/>
          </w:tcPr>
          <w:p w:rsidR="009D1BA2" w:rsidRPr="00530AA6" w:rsidRDefault="009D1BA2" w:rsidP="009D1BA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proofErr w:type="gramStart"/>
            <w:r w:rsidRPr="00530A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ثاني</w:t>
            </w:r>
            <w:proofErr w:type="gramEnd"/>
            <w:r w:rsidRPr="00530A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رياضيات</w:t>
            </w:r>
          </w:p>
          <w:p w:rsidR="00EA4C90" w:rsidRPr="00530AA6" w:rsidRDefault="002E404A" w:rsidP="00BE5D9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 xml:space="preserve">ارمين غانم خطار </w:t>
            </w:r>
          </w:p>
        </w:tc>
        <w:tc>
          <w:tcPr>
            <w:tcW w:w="2373" w:type="dxa"/>
            <w:vAlign w:val="center"/>
          </w:tcPr>
          <w:p w:rsidR="005549EA" w:rsidRPr="00530AA6" w:rsidRDefault="005549EA" w:rsidP="005549E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530AA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رابع </w:t>
            </w:r>
            <w:r w:rsidRPr="00530A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Bio</w:t>
            </w:r>
            <w:r w:rsidRPr="00530AA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  <w:p w:rsidR="00EA4C90" w:rsidRPr="00530AA6" w:rsidRDefault="00B94FF0" w:rsidP="00B94FF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530AA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سجى صبيح كاظم</w:t>
            </w:r>
          </w:p>
        </w:tc>
        <w:tc>
          <w:tcPr>
            <w:tcW w:w="2303" w:type="dxa"/>
            <w:vAlign w:val="center"/>
          </w:tcPr>
          <w:p w:rsidR="009D1BA2" w:rsidRPr="00530AA6" w:rsidRDefault="009D1BA2" w:rsidP="009D1BA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proofErr w:type="gramStart"/>
            <w:r w:rsidRPr="00530A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ثاني</w:t>
            </w:r>
            <w:proofErr w:type="gramEnd"/>
            <w:r w:rsidRPr="00530A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رياضيات</w:t>
            </w:r>
          </w:p>
          <w:p w:rsidR="00EA4C90" w:rsidRPr="00530AA6" w:rsidRDefault="002E404A" w:rsidP="002E40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 xml:space="preserve">اسراء فاروق حميد </w:t>
            </w:r>
          </w:p>
        </w:tc>
      </w:tr>
      <w:tr w:rsidR="00EA4C90" w:rsidRPr="00EA4C90" w:rsidTr="00A81F39">
        <w:trPr>
          <w:trHeight w:val="1370"/>
        </w:trPr>
        <w:tc>
          <w:tcPr>
            <w:tcW w:w="2161" w:type="dxa"/>
            <w:vAlign w:val="center"/>
          </w:tcPr>
          <w:p w:rsidR="00EA4C90" w:rsidRPr="00530AA6" w:rsidRDefault="00F3529A" w:rsidP="001C7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530A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ثاني </w:t>
            </w:r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</w:p>
          <w:p w:rsidR="00F3529A" w:rsidRPr="00530AA6" w:rsidRDefault="006E7BAF" w:rsidP="006E7B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اكرم هاشم عنون</w:t>
            </w:r>
          </w:p>
          <w:p w:rsidR="00F3529A" w:rsidRPr="00530AA6" w:rsidRDefault="00F3529A" w:rsidP="00F3529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2161" w:type="dxa"/>
            <w:vAlign w:val="center"/>
          </w:tcPr>
          <w:p w:rsidR="009D1BA2" w:rsidRPr="00530AA6" w:rsidRDefault="009D1BA2" w:rsidP="009D1B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proofErr w:type="gramStart"/>
            <w:r w:rsidRPr="00530AA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رابع</w:t>
            </w:r>
            <w:proofErr w:type="gramEnd"/>
            <w:r w:rsidRPr="00530AA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كيمياء</w:t>
            </w:r>
          </w:p>
          <w:p w:rsidR="00EA4C90" w:rsidRPr="00530AA6" w:rsidRDefault="002E404A" w:rsidP="000A58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530AA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سارة حسن جبار جواد</w:t>
            </w:r>
          </w:p>
        </w:tc>
        <w:tc>
          <w:tcPr>
            <w:tcW w:w="2161" w:type="dxa"/>
            <w:vAlign w:val="center"/>
          </w:tcPr>
          <w:p w:rsidR="00EA4C90" w:rsidRPr="00530AA6" w:rsidRDefault="00F3529A" w:rsidP="001C7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530A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ثاني </w:t>
            </w:r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</w:p>
          <w:p w:rsidR="00F3529A" w:rsidRPr="00530AA6" w:rsidRDefault="006E7BAF" w:rsidP="006E7B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امير فاضل هاني</w:t>
            </w:r>
          </w:p>
          <w:p w:rsidR="00F3529A" w:rsidRPr="00530AA6" w:rsidRDefault="00F3529A" w:rsidP="001C7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2373" w:type="dxa"/>
            <w:vAlign w:val="center"/>
          </w:tcPr>
          <w:p w:rsidR="009D1BA2" w:rsidRPr="00530AA6" w:rsidRDefault="009D1BA2" w:rsidP="009D1B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proofErr w:type="gramStart"/>
            <w:r w:rsidRPr="00530AA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رابع</w:t>
            </w:r>
            <w:proofErr w:type="gramEnd"/>
            <w:r w:rsidRPr="00530AA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كيمياء</w:t>
            </w:r>
          </w:p>
          <w:p w:rsidR="009D1BA2" w:rsidRPr="00530AA6" w:rsidRDefault="002E404A" w:rsidP="002E40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530AA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سالي حسين </w:t>
            </w:r>
            <w:proofErr w:type="spellStart"/>
            <w:r w:rsidRPr="00530AA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عبدالامير</w:t>
            </w:r>
            <w:proofErr w:type="spellEnd"/>
          </w:p>
          <w:p w:rsidR="00EA4C90" w:rsidRPr="00530AA6" w:rsidRDefault="00EA4C90" w:rsidP="001C7D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303" w:type="dxa"/>
            <w:vAlign w:val="center"/>
          </w:tcPr>
          <w:p w:rsidR="00941805" w:rsidRPr="00530AA6" w:rsidRDefault="00F3529A" w:rsidP="001C7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530A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ثاني </w:t>
            </w:r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</w:p>
          <w:p w:rsidR="00F3529A" w:rsidRPr="00530AA6" w:rsidRDefault="006E7BAF" w:rsidP="006E7B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انوار جاسم محمد</w:t>
            </w:r>
          </w:p>
          <w:p w:rsidR="00F3529A" w:rsidRPr="00530AA6" w:rsidRDefault="00F3529A" w:rsidP="001C7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</w:tc>
      </w:tr>
      <w:tr w:rsidR="00EA4C90" w:rsidRPr="00EA4C90" w:rsidTr="00A81F39">
        <w:trPr>
          <w:trHeight w:val="1196"/>
        </w:trPr>
        <w:tc>
          <w:tcPr>
            <w:tcW w:w="2161" w:type="dxa"/>
            <w:vAlign w:val="center"/>
          </w:tcPr>
          <w:p w:rsidR="009D1BA2" w:rsidRPr="00530AA6" w:rsidRDefault="009D1BA2" w:rsidP="009D1BA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proofErr w:type="gramStart"/>
            <w:r w:rsidRPr="00530A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ثاني</w:t>
            </w:r>
            <w:proofErr w:type="gramEnd"/>
            <w:r w:rsidRPr="00530A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رياضيات</w:t>
            </w:r>
          </w:p>
          <w:p w:rsidR="00EA4C90" w:rsidRDefault="00B94FF0" w:rsidP="007C1A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 xml:space="preserve">اسعد </w:t>
            </w:r>
            <w:proofErr w:type="spellStart"/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ثجيل</w:t>
            </w:r>
            <w:proofErr w:type="spellEnd"/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 xml:space="preserve"> كاشي </w:t>
            </w:r>
          </w:p>
          <w:p w:rsidR="000A5844" w:rsidRPr="00530AA6" w:rsidRDefault="000A5844" w:rsidP="00B94FF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2161" w:type="dxa"/>
            <w:vAlign w:val="center"/>
          </w:tcPr>
          <w:p w:rsidR="005549EA" w:rsidRPr="00530AA6" w:rsidRDefault="005549EA" w:rsidP="005549E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530AA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رابع </w:t>
            </w:r>
            <w:r w:rsidRPr="00530A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Bio</w:t>
            </w:r>
            <w:r w:rsidRPr="00530AA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  <w:p w:rsidR="00941805" w:rsidRDefault="00B94FF0" w:rsidP="00B94FF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30AA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سعد رياض </w:t>
            </w:r>
            <w:proofErr w:type="gramStart"/>
            <w:r w:rsidRPr="00530AA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نجم</w:t>
            </w:r>
            <w:proofErr w:type="gramEnd"/>
          </w:p>
          <w:p w:rsidR="000A5844" w:rsidRPr="00530AA6" w:rsidRDefault="000A5844" w:rsidP="00B94FF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161" w:type="dxa"/>
            <w:vAlign w:val="center"/>
          </w:tcPr>
          <w:p w:rsidR="009D1BA2" w:rsidRPr="00530AA6" w:rsidRDefault="009D1BA2" w:rsidP="009D1BA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proofErr w:type="gramStart"/>
            <w:r w:rsidRPr="00530A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ثاني</w:t>
            </w:r>
            <w:proofErr w:type="gramEnd"/>
            <w:r w:rsidRPr="00530A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رياضيات</w:t>
            </w:r>
          </w:p>
          <w:p w:rsidR="000A5844" w:rsidRDefault="00B94FF0" w:rsidP="00B94FF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 xml:space="preserve">اسماء جعفر هواش </w:t>
            </w:r>
          </w:p>
          <w:p w:rsidR="00EA4C90" w:rsidRPr="00530AA6" w:rsidRDefault="00EA4C90" w:rsidP="00B94FF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3" w:type="dxa"/>
            <w:vAlign w:val="center"/>
          </w:tcPr>
          <w:p w:rsidR="005549EA" w:rsidRPr="00530AA6" w:rsidRDefault="005549EA" w:rsidP="005549E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530AA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رابع </w:t>
            </w:r>
            <w:r w:rsidRPr="00530A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Bio</w:t>
            </w:r>
            <w:r w:rsidRPr="00530AA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  <w:p w:rsidR="00941805" w:rsidRDefault="00B94FF0" w:rsidP="00B94FF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30AA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شجن </w:t>
            </w:r>
            <w:proofErr w:type="gramStart"/>
            <w:r w:rsidRPr="00530AA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كاظم</w:t>
            </w:r>
            <w:proofErr w:type="gramEnd"/>
            <w:r w:rsidRPr="00530AA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محمد حسين</w:t>
            </w:r>
          </w:p>
          <w:p w:rsidR="000A5844" w:rsidRPr="00530AA6" w:rsidRDefault="000A5844" w:rsidP="00B94FF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303" w:type="dxa"/>
            <w:vAlign w:val="center"/>
          </w:tcPr>
          <w:p w:rsidR="009D1BA2" w:rsidRPr="00530AA6" w:rsidRDefault="009D1BA2" w:rsidP="009D1BA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proofErr w:type="gramStart"/>
            <w:r w:rsidRPr="00530A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ثاني</w:t>
            </w:r>
            <w:proofErr w:type="gramEnd"/>
            <w:r w:rsidRPr="00530A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رياضيات</w:t>
            </w:r>
          </w:p>
          <w:p w:rsidR="00EA4C90" w:rsidRDefault="00B94FF0" w:rsidP="00B94FF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اسماء مجبل عبد جويد</w:t>
            </w:r>
          </w:p>
          <w:p w:rsidR="000A5844" w:rsidRPr="00530AA6" w:rsidRDefault="000A5844" w:rsidP="00B94FF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ar-IQ"/>
              </w:rPr>
            </w:pPr>
          </w:p>
        </w:tc>
      </w:tr>
      <w:tr w:rsidR="00EA4C90" w:rsidRPr="00EA4C90" w:rsidTr="00A81F39">
        <w:trPr>
          <w:trHeight w:val="1192"/>
        </w:trPr>
        <w:tc>
          <w:tcPr>
            <w:tcW w:w="2161" w:type="dxa"/>
            <w:vAlign w:val="center"/>
          </w:tcPr>
          <w:p w:rsidR="00941805" w:rsidRPr="00530AA6" w:rsidRDefault="00F3529A" w:rsidP="001C7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530A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ثاني </w:t>
            </w:r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</w:p>
          <w:p w:rsidR="00F3529A" w:rsidRPr="00530AA6" w:rsidRDefault="006E7BAF" w:rsidP="006E7B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اية حسين ساجت</w:t>
            </w:r>
          </w:p>
        </w:tc>
        <w:tc>
          <w:tcPr>
            <w:tcW w:w="2161" w:type="dxa"/>
            <w:vAlign w:val="center"/>
          </w:tcPr>
          <w:p w:rsidR="009D1BA2" w:rsidRPr="00530AA6" w:rsidRDefault="009D1BA2" w:rsidP="009D1B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proofErr w:type="gramStart"/>
            <w:r w:rsidRPr="00530AA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رابع</w:t>
            </w:r>
            <w:proofErr w:type="gramEnd"/>
            <w:r w:rsidRPr="00530AA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كيمياء</w:t>
            </w:r>
          </w:p>
          <w:p w:rsidR="00EA4C90" w:rsidRPr="00530AA6" w:rsidRDefault="002E404A" w:rsidP="002E40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530AA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سجى سالم جاسم مظلوم</w:t>
            </w:r>
          </w:p>
        </w:tc>
        <w:tc>
          <w:tcPr>
            <w:tcW w:w="2161" w:type="dxa"/>
            <w:vAlign w:val="center"/>
          </w:tcPr>
          <w:p w:rsidR="00941805" w:rsidRPr="00530AA6" w:rsidRDefault="00F3529A" w:rsidP="001C7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530A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ثاني </w:t>
            </w:r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</w:p>
          <w:p w:rsidR="00F3529A" w:rsidRPr="00530AA6" w:rsidRDefault="006E7BAF" w:rsidP="001C7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530AA6">
              <w:rPr>
                <w:rFonts w:asciiTheme="majorBidi" w:hAnsiTheme="majorBidi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ايمان</w:t>
            </w:r>
            <w:r w:rsidRPr="00530AA6">
              <w:rPr>
                <w:rFonts w:asciiTheme="majorBidi" w:hAnsiTheme="majorBidi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Pr="00530AA6">
              <w:rPr>
                <w:rFonts w:asciiTheme="majorBidi" w:hAnsiTheme="majorBidi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حسين</w:t>
            </w:r>
            <w:r w:rsidRPr="00530AA6">
              <w:rPr>
                <w:rFonts w:asciiTheme="majorBidi" w:hAnsiTheme="majorBidi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Pr="00530AA6">
              <w:rPr>
                <w:rFonts w:asciiTheme="majorBidi" w:hAnsiTheme="majorBidi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كاظم</w:t>
            </w:r>
          </w:p>
        </w:tc>
        <w:tc>
          <w:tcPr>
            <w:tcW w:w="2373" w:type="dxa"/>
            <w:vAlign w:val="center"/>
          </w:tcPr>
          <w:p w:rsidR="00EA4C90" w:rsidRPr="0039331B" w:rsidRDefault="00EA4C90" w:rsidP="002E40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303" w:type="dxa"/>
            <w:vAlign w:val="center"/>
          </w:tcPr>
          <w:p w:rsidR="00941805" w:rsidRPr="00530AA6" w:rsidRDefault="00F3529A" w:rsidP="001C7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530A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ثاني </w:t>
            </w:r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</w:p>
          <w:p w:rsidR="00F3529A" w:rsidRPr="00530AA6" w:rsidRDefault="006E7BAF" w:rsidP="006E7B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بهاء ردام حازم</w:t>
            </w:r>
          </w:p>
        </w:tc>
      </w:tr>
      <w:tr w:rsidR="00EA4C90" w:rsidRPr="00EA4C90" w:rsidTr="00A81F39">
        <w:trPr>
          <w:trHeight w:val="1019"/>
        </w:trPr>
        <w:tc>
          <w:tcPr>
            <w:tcW w:w="2161" w:type="dxa"/>
            <w:vAlign w:val="center"/>
          </w:tcPr>
          <w:p w:rsidR="009D1BA2" w:rsidRPr="00530AA6" w:rsidRDefault="009D1BA2" w:rsidP="009D1BA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proofErr w:type="gramStart"/>
            <w:r w:rsidRPr="00530A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ثاني</w:t>
            </w:r>
            <w:proofErr w:type="gramEnd"/>
            <w:r w:rsidRPr="00530A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رياضيات</w:t>
            </w:r>
          </w:p>
          <w:p w:rsidR="00EA4C90" w:rsidRPr="00530AA6" w:rsidRDefault="00B94FF0" w:rsidP="00B94FF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امنه كامل عبد الحسين عباس</w:t>
            </w:r>
          </w:p>
          <w:p w:rsidR="00F3529A" w:rsidRPr="00530AA6" w:rsidRDefault="00F3529A" w:rsidP="001C7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2161" w:type="dxa"/>
            <w:vAlign w:val="center"/>
          </w:tcPr>
          <w:p w:rsidR="005549EA" w:rsidRPr="00530AA6" w:rsidRDefault="005549EA" w:rsidP="005549E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530AA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رابع </w:t>
            </w:r>
            <w:r w:rsidRPr="00530A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Bio</w:t>
            </w:r>
            <w:r w:rsidRPr="00530AA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  <w:p w:rsidR="005549EA" w:rsidRPr="00530AA6" w:rsidRDefault="00B94FF0" w:rsidP="00B94FF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proofErr w:type="gramStart"/>
            <w:r w:rsidRPr="00530AA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طاهر</w:t>
            </w:r>
            <w:proofErr w:type="gramEnd"/>
            <w:r w:rsidRPr="00530AA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محمد طاهر</w:t>
            </w:r>
          </w:p>
          <w:p w:rsidR="00941805" w:rsidRPr="00530AA6" w:rsidRDefault="00941805" w:rsidP="001C7D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161" w:type="dxa"/>
            <w:vAlign w:val="center"/>
          </w:tcPr>
          <w:p w:rsidR="009D1BA2" w:rsidRPr="00530AA6" w:rsidRDefault="009D1BA2" w:rsidP="009D1BA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proofErr w:type="gramStart"/>
            <w:r w:rsidRPr="00530A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ثاني</w:t>
            </w:r>
            <w:proofErr w:type="gramEnd"/>
            <w:r w:rsidRPr="00530A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رياضيات</w:t>
            </w:r>
          </w:p>
          <w:p w:rsidR="009D1BA2" w:rsidRPr="00530AA6" w:rsidRDefault="00B94FF0" w:rsidP="00B94FF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ايمان هيثم صاحب كوكز</w:t>
            </w:r>
          </w:p>
          <w:p w:rsidR="00EA4C90" w:rsidRPr="00530AA6" w:rsidRDefault="00EA4C90" w:rsidP="001C7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2373" w:type="dxa"/>
            <w:vAlign w:val="center"/>
          </w:tcPr>
          <w:p w:rsidR="005549EA" w:rsidRPr="00530AA6" w:rsidRDefault="005549EA" w:rsidP="005549E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530AA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رابع </w:t>
            </w:r>
            <w:r w:rsidRPr="00530A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Bio</w:t>
            </w:r>
            <w:r w:rsidRPr="00530AA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  <w:p w:rsidR="0067134A" w:rsidRPr="00530AA6" w:rsidRDefault="00B94FF0" w:rsidP="00B94FF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530AA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علا </w:t>
            </w:r>
            <w:proofErr w:type="gramStart"/>
            <w:r w:rsidRPr="00530AA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ستار</w:t>
            </w:r>
            <w:proofErr w:type="gramEnd"/>
            <w:r w:rsidRPr="00530AA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محمد جعفر</w:t>
            </w:r>
          </w:p>
          <w:p w:rsidR="00941805" w:rsidRPr="00530AA6" w:rsidRDefault="00941805" w:rsidP="001C7D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303" w:type="dxa"/>
            <w:vAlign w:val="center"/>
          </w:tcPr>
          <w:p w:rsidR="009D1BA2" w:rsidRPr="00530AA6" w:rsidRDefault="009D1BA2" w:rsidP="009D1BA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proofErr w:type="gramStart"/>
            <w:r w:rsidRPr="00530A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ثاني</w:t>
            </w:r>
            <w:proofErr w:type="gramEnd"/>
            <w:r w:rsidRPr="00530A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رياضيات</w:t>
            </w:r>
          </w:p>
          <w:p w:rsidR="009D1BA2" w:rsidRPr="00530AA6" w:rsidRDefault="00B94FF0" w:rsidP="00B94FF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ايوب حيدر نايف كصاد</w:t>
            </w:r>
          </w:p>
          <w:p w:rsidR="00EA4C90" w:rsidRPr="00530AA6" w:rsidRDefault="00EA4C90" w:rsidP="001C7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ar-IQ"/>
              </w:rPr>
            </w:pPr>
          </w:p>
        </w:tc>
      </w:tr>
      <w:tr w:rsidR="00EA4C90" w:rsidRPr="00EA4C90" w:rsidTr="00A81F39">
        <w:trPr>
          <w:trHeight w:val="1298"/>
        </w:trPr>
        <w:tc>
          <w:tcPr>
            <w:tcW w:w="2161" w:type="dxa"/>
            <w:vAlign w:val="center"/>
          </w:tcPr>
          <w:p w:rsidR="00941805" w:rsidRPr="00530AA6" w:rsidRDefault="00F3529A" w:rsidP="001C7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530A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ثاني </w:t>
            </w:r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</w:p>
          <w:p w:rsidR="00F3529A" w:rsidRDefault="006E7BAF" w:rsidP="006E7B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تحسين</w:t>
            </w:r>
            <w:proofErr w:type="gramEnd"/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 xml:space="preserve"> علي مجلي</w:t>
            </w:r>
          </w:p>
          <w:p w:rsidR="007C1AAF" w:rsidRPr="00530AA6" w:rsidRDefault="007C1AAF" w:rsidP="006E7B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2161" w:type="dxa"/>
            <w:vAlign w:val="center"/>
          </w:tcPr>
          <w:p w:rsidR="009D1BA2" w:rsidRPr="00530AA6" w:rsidRDefault="009D1BA2" w:rsidP="009D1B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proofErr w:type="gramStart"/>
            <w:r w:rsidRPr="00530AA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رابع</w:t>
            </w:r>
            <w:proofErr w:type="gramEnd"/>
            <w:r w:rsidRPr="00530AA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كيمياء</w:t>
            </w:r>
          </w:p>
          <w:p w:rsidR="00EA4C90" w:rsidRDefault="002E404A" w:rsidP="002E40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عباس صالح طارش</w:t>
            </w:r>
          </w:p>
          <w:p w:rsidR="007C1AAF" w:rsidRPr="00530AA6" w:rsidRDefault="007C1AAF" w:rsidP="002E40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2161" w:type="dxa"/>
            <w:vAlign w:val="center"/>
          </w:tcPr>
          <w:p w:rsidR="00941805" w:rsidRPr="00530AA6" w:rsidRDefault="00F3529A" w:rsidP="001C7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530A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ثاني </w:t>
            </w:r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</w:p>
          <w:p w:rsidR="00F3529A" w:rsidRDefault="006E7BAF" w:rsidP="006E7BA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AA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جابر رشيد </w:t>
            </w:r>
            <w:proofErr w:type="gramStart"/>
            <w:r w:rsidRPr="00530AA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وناس</w:t>
            </w:r>
            <w:proofErr w:type="gramEnd"/>
          </w:p>
          <w:p w:rsidR="007C1AAF" w:rsidRPr="00530AA6" w:rsidRDefault="007C1AAF" w:rsidP="006E7BA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373" w:type="dxa"/>
            <w:vAlign w:val="center"/>
          </w:tcPr>
          <w:p w:rsidR="009D1BA2" w:rsidRPr="00530AA6" w:rsidRDefault="009D1BA2" w:rsidP="009D1B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proofErr w:type="gramStart"/>
            <w:r w:rsidRPr="00530AA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رابع</w:t>
            </w:r>
            <w:proofErr w:type="gramEnd"/>
            <w:r w:rsidRPr="00530AA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كيمياء</w:t>
            </w:r>
          </w:p>
          <w:p w:rsidR="00EA4C90" w:rsidRDefault="002E404A" w:rsidP="007C1A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 xml:space="preserve">عدنان </w:t>
            </w:r>
            <w:proofErr w:type="spellStart"/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عبدالحمزة</w:t>
            </w:r>
            <w:proofErr w:type="spellEnd"/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</w:p>
          <w:p w:rsidR="007C1AAF" w:rsidRPr="00530AA6" w:rsidRDefault="007C1AAF" w:rsidP="007C1AA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</w:p>
        </w:tc>
        <w:tc>
          <w:tcPr>
            <w:tcW w:w="2303" w:type="dxa"/>
            <w:vAlign w:val="center"/>
          </w:tcPr>
          <w:p w:rsidR="00941805" w:rsidRPr="00530AA6" w:rsidRDefault="00F3529A" w:rsidP="001C7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530AA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ثاني </w:t>
            </w:r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</w:p>
          <w:p w:rsidR="00F3529A" w:rsidRDefault="006E7BAF" w:rsidP="007C1A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جمانه</w:t>
            </w:r>
            <w:proofErr w:type="spellEnd"/>
            <w:r w:rsidRPr="00530AA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 xml:space="preserve"> عبد الكريم </w:t>
            </w:r>
          </w:p>
          <w:p w:rsidR="007C1AAF" w:rsidRPr="00530AA6" w:rsidRDefault="007C1AAF" w:rsidP="007C1AA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:rsidR="009D1BA2" w:rsidRDefault="009D1BA2" w:rsidP="009D1BA2">
      <w:pPr>
        <w:ind w:left="720"/>
        <w:contextualSpacing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</w:p>
    <w:p w:rsidR="001B63A1" w:rsidRDefault="001B63A1" w:rsidP="001B63A1">
      <w:pPr>
        <w:numPr>
          <w:ilvl w:val="0"/>
          <w:numId w:val="4"/>
        </w:numPr>
        <w:contextualSpacing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w:r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 xml:space="preserve">عدد الطلبة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>الكلي .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>........رقما  (        ) ...... كتابة  (                            )</w:t>
      </w:r>
    </w:p>
    <w:p w:rsidR="001B63A1" w:rsidRDefault="001B63A1" w:rsidP="001B63A1">
      <w:pPr>
        <w:numPr>
          <w:ilvl w:val="0"/>
          <w:numId w:val="4"/>
        </w:numPr>
        <w:contextualSpacing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w:r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>عدد الطلبة الحاضرون...رقما (        )....... كتابة   (                            )</w:t>
      </w:r>
    </w:p>
    <w:p w:rsidR="001B63A1" w:rsidRDefault="001B63A1" w:rsidP="001B63A1">
      <w:pPr>
        <w:numPr>
          <w:ilvl w:val="0"/>
          <w:numId w:val="4"/>
        </w:numPr>
        <w:contextualSpacing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w:r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>عدد الطلبة الغياب........رقما  (        )....... كتابة   (                            )</w:t>
      </w:r>
    </w:p>
    <w:p w:rsidR="001B63A1" w:rsidRDefault="001B63A1" w:rsidP="001B63A1">
      <w:pPr>
        <w:contextualSpacing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1B63A1" w:rsidRDefault="001B63A1" w:rsidP="001B63A1">
      <w:pPr>
        <w:jc w:val="right"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w:r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 xml:space="preserve">اسم و توقيع مسؤول القاعة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>الامتحانية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 xml:space="preserve"> </w:t>
      </w:r>
    </w:p>
    <w:p w:rsidR="00EA4C90" w:rsidRPr="001B63A1" w:rsidRDefault="00EA4C90" w:rsidP="005F17FB">
      <w:pPr>
        <w:pStyle w:val="a6"/>
        <w:ind w:left="786"/>
        <w:rPr>
          <w:rtl/>
          <w:lang w:bidi="ar-IQ"/>
        </w:rPr>
      </w:pPr>
    </w:p>
    <w:sectPr w:rsidR="00EA4C90" w:rsidRPr="001B63A1" w:rsidSect="001B63A1">
      <w:headerReference w:type="default" r:id="rId9"/>
      <w:pgSz w:w="11906" w:h="16838"/>
      <w:pgMar w:top="851" w:right="1133" w:bottom="0" w:left="993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220" w:rsidRDefault="00C42220" w:rsidP="00EF0714">
      <w:pPr>
        <w:spacing w:after="0" w:line="240" w:lineRule="auto"/>
      </w:pPr>
      <w:r>
        <w:separator/>
      </w:r>
    </w:p>
  </w:endnote>
  <w:endnote w:type="continuationSeparator" w:id="0">
    <w:p w:rsidR="00C42220" w:rsidRDefault="00C42220" w:rsidP="00EF0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220" w:rsidRDefault="00C42220" w:rsidP="00EF0714">
      <w:pPr>
        <w:spacing w:after="0" w:line="240" w:lineRule="auto"/>
      </w:pPr>
      <w:r>
        <w:separator/>
      </w:r>
    </w:p>
  </w:footnote>
  <w:footnote w:type="continuationSeparator" w:id="0">
    <w:p w:rsidR="00C42220" w:rsidRDefault="00C42220" w:rsidP="00EF0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F33" w:rsidRDefault="003B2F33" w:rsidP="003B2F33">
    <w:pPr>
      <w:pStyle w:val="a5"/>
      <w:jc w:val="center"/>
      <w:rPr>
        <w:rFonts w:ascii="Times New Roman" w:hAnsi="Times New Roman" w:cs="Times New Roman"/>
        <w:b/>
        <w:bCs/>
        <w:sz w:val="24"/>
        <w:szCs w:val="24"/>
        <w:rtl/>
        <w:lang w:bidi="ar-IQ"/>
      </w:rPr>
    </w:pPr>
    <w:r w:rsidRPr="008A2C0D">
      <w:rPr>
        <w:rFonts w:ascii="Times New Roman" w:hAnsi="Times New Roman" w:cs="Times New Roman"/>
        <w:b/>
        <w:bCs/>
        <w:sz w:val="24"/>
        <w:szCs w:val="24"/>
        <w:rtl/>
        <w:lang w:bidi="ar-IQ"/>
      </w:rPr>
      <w:t xml:space="preserve">اللجنة </w:t>
    </w:r>
    <w:proofErr w:type="spellStart"/>
    <w:r w:rsidRPr="008A2C0D">
      <w:rPr>
        <w:rFonts w:ascii="Times New Roman" w:hAnsi="Times New Roman" w:cs="Times New Roman"/>
        <w:b/>
        <w:bCs/>
        <w:sz w:val="24"/>
        <w:szCs w:val="24"/>
        <w:rtl/>
        <w:lang w:bidi="ar-IQ"/>
      </w:rPr>
      <w:t>الامتحانية</w:t>
    </w:r>
    <w:proofErr w:type="spellEnd"/>
    <w:r w:rsidRPr="008A2C0D">
      <w:rPr>
        <w:rFonts w:ascii="Times New Roman" w:hAnsi="Times New Roman" w:cs="Times New Roman"/>
        <w:b/>
        <w:bCs/>
        <w:sz w:val="24"/>
        <w:szCs w:val="24"/>
        <w:rtl/>
        <w:lang w:bidi="ar-IQ"/>
      </w:rPr>
      <w:t xml:space="preserve"> المركزية في كلية العلوم </w:t>
    </w:r>
  </w:p>
  <w:p w:rsidR="00EF0714" w:rsidRPr="003B2F33" w:rsidRDefault="00EF0714" w:rsidP="00F25C4C">
    <w:pPr>
      <w:pStyle w:val="a5"/>
      <w:jc w:val="center"/>
      <w:rPr>
        <w:rFonts w:ascii="Times New Roman" w:hAnsi="Times New Roman" w:cs="Times New Roman"/>
        <w:b/>
        <w:bCs/>
        <w:sz w:val="24"/>
        <w:szCs w:val="24"/>
        <w:u w:val="single"/>
        <w:lang w:bidi="ar-IQ"/>
      </w:rPr>
    </w:pPr>
    <w:r w:rsidRPr="003B2F33">
      <w:rPr>
        <w:rFonts w:ascii="Times New Roman" w:hAnsi="Times New Roman" w:cs="Times New Roman"/>
        <w:b/>
        <w:bCs/>
        <w:sz w:val="24"/>
        <w:szCs w:val="24"/>
        <w:u w:val="single"/>
        <w:rtl/>
        <w:lang w:bidi="ar-IQ"/>
      </w:rPr>
      <w:t>الامتحانات النهائية</w:t>
    </w:r>
    <w:r w:rsidRPr="003B2F33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 xml:space="preserve"> /</w:t>
    </w:r>
    <w:r w:rsidR="00E7369F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 xml:space="preserve">الفصل الدراسي </w:t>
    </w:r>
    <w:r w:rsidR="00F25C4C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>الثاني</w:t>
    </w:r>
    <w:r w:rsidR="00E7369F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 xml:space="preserve"> /</w:t>
    </w:r>
    <w:r w:rsidRPr="003B2F33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>الدور</w:t>
    </w:r>
    <w:r w:rsidRPr="003B2F33">
      <w:rPr>
        <w:rFonts w:ascii="Times New Roman" w:hAnsi="Times New Roman" w:cs="Times New Roman"/>
        <w:b/>
        <w:bCs/>
        <w:sz w:val="24"/>
        <w:szCs w:val="24"/>
        <w:u w:val="single"/>
        <w:rtl/>
        <w:lang w:bidi="ar-IQ"/>
      </w:rPr>
      <w:t xml:space="preserve"> </w:t>
    </w:r>
    <w:r w:rsidR="00E7369F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>الاول</w:t>
    </w:r>
    <w:r w:rsidRPr="003B2F33">
      <w:rPr>
        <w:rFonts w:ascii="Times New Roman" w:hAnsi="Times New Roman" w:cs="Times New Roman"/>
        <w:b/>
        <w:bCs/>
        <w:sz w:val="24"/>
        <w:szCs w:val="24"/>
        <w:u w:val="single"/>
        <w:rtl/>
        <w:lang w:bidi="ar-IQ"/>
      </w:rPr>
      <w:t xml:space="preserve"> </w:t>
    </w:r>
    <w:r w:rsidRPr="003B2F33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>ل</w:t>
    </w:r>
    <w:r w:rsidRPr="003B2F33">
      <w:rPr>
        <w:rFonts w:ascii="Times New Roman" w:hAnsi="Times New Roman" w:cs="Times New Roman"/>
        <w:b/>
        <w:bCs/>
        <w:sz w:val="24"/>
        <w:szCs w:val="24"/>
        <w:u w:val="single"/>
        <w:rtl/>
        <w:lang w:bidi="ar-IQ"/>
      </w:rPr>
      <w:t xml:space="preserve">لعام </w:t>
    </w:r>
    <w:r w:rsidR="003B2F33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 xml:space="preserve">الدراسي </w:t>
    </w:r>
    <w:r w:rsidR="00E7369F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>2016</w:t>
    </w:r>
    <w:r w:rsidRPr="003B2F33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>-</w:t>
    </w:r>
    <w:r w:rsidR="00E7369F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>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757CE"/>
    <w:multiLevelType w:val="hybridMultilevel"/>
    <w:tmpl w:val="86FAB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7F28B6"/>
    <w:multiLevelType w:val="hybridMultilevel"/>
    <w:tmpl w:val="68B09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A5303A"/>
    <w:multiLevelType w:val="hybridMultilevel"/>
    <w:tmpl w:val="07405FDA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5CE7478C"/>
    <w:multiLevelType w:val="hybridMultilevel"/>
    <w:tmpl w:val="2230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714"/>
    <w:rsid w:val="000377F8"/>
    <w:rsid w:val="00082A84"/>
    <w:rsid w:val="00086F2B"/>
    <w:rsid w:val="000A5844"/>
    <w:rsid w:val="000B5CC2"/>
    <w:rsid w:val="000F5CAB"/>
    <w:rsid w:val="00157CB3"/>
    <w:rsid w:val="001953B8"/>
    <w:rsid w:val="001B63A1"/>
    <w:rsid w:val="001C6095"/>
    <w:rsid w:val="001C7DB5"/>
    <w:rsid w:val="001D0DCD"/>
    <w:rsid w:val="001E7599"/>
    <w:rsid w:val="0024141C"/>
    <w:rsid w:val="002916FA"/>
    <w:rsid w:val="00294C05"/>
    <w:rsid w:val="002A16F9"/>
    <w:rsid w:val="002B3428"/>
    <w:rsid w:val="002C565D"/>
    <w:rsid w:val="002D1D71"/>
    <w:rsid w:val="002E404A"/>
    <w:rsid w:val="002F2F7B"/>
    <w:rsid w:val="002F7147"/>
    <w:rsid w:val="00323355"/>
    <w:rsid w:val="00341768"/>
    <w:rsid w:val="00343446"/>
    <w:rsid w:val="00357351"/>
    <w:rsid w:val="00375F34"/>
    <w:rsid w:val="0039331B"/>
    <w:rsid w:val="003B1FB4"/>
    <w:rsid w:val="003B2F33"/>
    <w:rsid w:val="003C29DB"/>
    <w:rsid w:val="003E1917"/>
    <w:rsid w:val="003E7BB4"/>
    <w:rsid w:val="003F17CB"/>
    <w:rsid w:val="00426D61"/>
    <w:rsid w:val="00431B04"/>
    <w:rsid w:val="00495384"/>
    <w:rsid w:val="00497CE4"/>
    <w:rsid w:val="0050368B"/>
    <w:rsid w:val="005101F4"/>
    <w:rsid w:val="00530AA6"/>
    <w:rsid w:val="005312ED"/>
    <w:rsid w:val="00531D07"/>
    <w:rsid w:val="005512AE"/>
    <w:rsid w:val="005549EA"/>
    <w:rsid w:val="00564C74"/>
    <w:rsid w:val="005854AD"/>
    <w:rsid w:val="005865D1"/>
    <w:rsid w:val="005B651B"/>
    <w:rsid w:val="005F17FB"/>
    <w:rsid w:val="00601B68"/>
    <w:rsid w:val="00660B50"/>
    <w:rsid w:val="00665163"/>
    <w:rsid w:val="0067134A"/>
    <w:rsid w:val="006732CE"/>
    <w:rsid w:val="00674F05"/>
    <w:rsid w:val="00681A16"/>
    <w:rsid w:val="006D2A5C"/>
    <w:rsid w:val="006E7BAF"/>
    <w:rsid w:val="006F2AB0"/>
    <w:rsid w:val="00720279"/>
    <w:rsid w:val="00736C3B"/>
    <w:rsid w:val="0077064F"/>
    <w:rsid w:val="0079487A"/>
    <w:rsid w:val="007C1AAF"/>
    <w:rsid w:val="007D3263"/>
    <w:rsid w:val="007E5776"/>
    <w:rsid w:val="007F1283"/>
    <w:rsid w:val="007F1E14"/>
    <w:rsid w:val="0080171D"/>
    <w:rsid w:val="008236A3"/>
    <w:rsid w:val="008255A2"/>
    <w:rsid w:val="00891403"/>
    <w:rsid w:val="008C399A"/>
    <w:rsid w:val="008D56DB"/>
    <w:rsid w:val="008D6A98"/>
    <w:rsid w:val="008F4AC9"/>
    <w:rsid w:val="009057E8"/>
    <w:rsid w:val="0091200D"/>
    <w:rsid w:val="00941805"/>
    <w:rsid w:val="00946002"/>
    <w:rsid w:val="0098610C"/>
    <w:rsid w:val="009A7BF5"/>
    <w:rsid w:val="009C48C8"/>
    <w:rsid w:val="009D1BA2"/>
    <w:rsid w:val="009F26B3"/>
    <w:rsid w:val="00A15E31"/>
    <w:rsid w:val="00A161F1"/>
    <w:rsid w:val="00A66BD9"/>
    <w:rsid w:val="00A70912"/>
    <w:rsid w:val="00A81F39"/>
    <w:rsid w:val="00AD4703"/>
    <w:rsid w:val="00AE35AF"/>
    <w:rsid w:val="00AE5B45"/>
    <w:rsid w:val="00AE7773"/>
    <w:rsid w:val="00AF4D91"/>
    <w:rsid w:val="00B02667"/>
    <w:rsid w:val="00B2204D"/>
    <w:rsid w:val="00B419AF"/>
    <w:rsid w:val="00B94E39"/>
    <w:rsid w:val="00B94FF0"/>
    <w:rsid w:val="00BA7D1A"/>
    <w:rsid w:val="00BE5D97"/>
    <w:rsid w:val="00C02BE4"/>
    <w:rsid w:val="00C1189F"/>
    <w:rsid w:val="00C42220"/>
    <w:rsid w:val="00C43713"/>
    <w:rsid w:val="00C77F85"/>
    <w:rsid w:val="00C9166D"/>
    <w:rsid w:val="00CC53F3"/>
    <w:rsid w:val="00CD47CA"/>
    <w:rsid w:val="00CE398A"/>
    <w:rsid w:val="00CE3C28"/>
    <w:rsid w:val="00CF2053"/>
    <w:rsid w:val="00D326F6"/>
    <w:rsid w:val="00D47535"/>
    <w:rsid w:val="00D77332"/>
    <w:rsid w:val="00D91C4F"/>
    <w:rsid w:val="00E14206"/>
    <w:rsid w:val="00E6213E"/>
    <w:rsid w:val="00E64B73"/>
    <w:rsid w:val="00E7369F"/>
    <w:rsid w:val="00E85D90"/>
    <w:rsid w:val="00E92247"/>
    <w:rsid w:val="00EA4C90"/>
    <w:rsid w:val="00ED4E13"/>
    <w:rsid w:val="00EE0F8D"/>
    <w:rsid w:val="00EF0714"/>
    <w:rsid w:val="00F1445F"/>
    <w:rsid w:val="00F1726F"/>
    <w:rsid w:val="00F25C4C"/>
    <w:rsid w:val="00F3529A"/>
    <w:rsid w:val="00F35B4B"/>
    <w:rsid w:val="00F45B32"/>
    <w:rsid w:val="00F62C10"/>
    <w:rsid w:val="00F77CC4"/>
    <w:rsid w:val="00F816D9"/>
    <w:rsid w:val="00FF044C"/>
    <w:rsid w:val="00FF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71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07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EF0714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EF07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EF0714"/>
    <w:rPr>
      <w:rFonts w:ascii="Calibri" w:eastAsia="Calibri" w:hAnsi="Calibri" w:cs="Arial"/>
    </w:rPr>
  </w:style>
  <w:style w:type="paragraph" w:customStyle="1" w:styleId="a5">
    <w:basedOn w:val="a"/>
    <w:next w:val="a3"/>
    <w:link w:val="Char1"/>
    <w:uiPriority w:val="99"/>
    <w:unhideWhenUsed/>
    <w:rsid w:val="00EF0714"/>
    <w:pPr>
      <w:tabs>
        <w:tab w:val="center" w:pos="4153"/>
        <w:tab w:val="right" w:pos="830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har1">
    <w:name w:val="رأس صفحة Char"/>
    <w:basedOn w:val="a0"/>
    <w:link w:val="a5"/>
    <w:uiPriority w:val="99"/>
    <w:rsid w:val="00EF0714"/>
  </w:style>
  <w:style w:type="paragraph" w:styleId="a6">
    <w:name w:val="List Paragraph"/>
    <w:basedOn w:val="a"/>
    <w:uiPriority w:val="34"/>
    <w:qFormat/>
    <w:rsid w:val="00EA4C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71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07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EF0714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EF07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EF0714"/>
    <w:rPr>
      <w:rFonts w:ascii="Calibri" w:eastAsia="Calibri" w:hAnsi="Calibri" w:cs="Arial"/>
    </w:rPr>
  </w:style>
  <w:style w:type="paragraph" w:customStyle="1" w:styleId="a5">
    <w:basedOn w:val="a"/>
    <w:next w:val="a3"/>
    <w:link w:val="Char1"/>
    <w:uiPriority w:val="99"/>
    <w:unhideWhenUsed/>
    <w:rsid w:val="00EF0714"/>
    <w:pPr>
      <w:tabs>
        <w:tab w:val="center" w:pos="4153"/>
        <w:tab w:val="right" w:pos="830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har1">
    <w:name w:val="رأس صفحة Char"/>
    <w:basedOn w:val="a0"/>
    <w:link w:val="a5"/>
    <w:uiPriority w:val="99"/>
    <w:rsid w:val="00EF0714"/>
  </w:style>
  <w:style w:type="paragraph" w:styleId="a6">
    <w:name w:val="List Paragraph"/>
    <w:basedOn w:val="a"/>
    <w:uiPriority w:val="34"/>
    <w:qFormat/>
    <w:rsid w:val="00EA4C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2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49A73-3DAF-401E-84CC-9D1F600A2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i-tech</dc:creator>
  <cp:lastModifiedBy>muh</cp:lastModifiedBy>
  <cp:revision>58</cp:revision>
  <dcterms:created xsi:type="dcterms:W3CDTF">2015-05-24T01:57:00Z</dcterms:created>
  <dcterms:modified xsi:type="dcterms:W3CDTF">2017-05-27T18:58:00Z</dcterms:modified>
</cp:coreProperties>
</file>