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E398A" w:rsidRPr="00FC1997" w:rsidRDefault="00974D18" w:rsidP="00490533">
      <w:pPr>
        <w:jc w:val="center"/>
        <w:rPr>
          <w:b/>
          <w:bCs/>
          <w:sz w:val="36"/>
          <w:szCs w:val="36"/>
          <w:rtl/>
          <w:lang w:bidi="ar-IQ"/>
        </w:rPr>
      </w:pPr>
      <w:r w:rsidRPr="00FC1997">
        <w:rPr>
          <w:rFonts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514FCC" wp14:editId="226F0DB8">
                <wp:simplePos x="0" y="0"/>
                <wp:positionH relativeFrom="column">
                  <wp:posOffset>-895985</wp:posOffset>
                </wp:positionH>
                <wp:positionV relativeFrom="paragraph">
                  <wp:posOffset>-756023</wp:posOffset>
                </wp:positionV>
                <wp:extent cx="1408430" cy="1043305"/>
                <wp:effectExtent l="0" t="0" r="20320" b="2349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8430" cy="1043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1118" w:rsidRDefault="00F11118" w:rsidP="00F1111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رابع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="00974D1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....(6)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A21997" w:rsidRDefault="00974D18" w:rsidP="00A2199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رابع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رياضيات..</w:t>
                            </w:r>
                            <w:r w:rsidR="00A21997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..(1) </w:t>
                            </w:r>
                          </w:p>
                          <w:p w:rsidR="00901A4A" w:rsidRPr="00B97832" w:rsidRDefault="00974D18" w:rsidP="00E3381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رابع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كيمياء...</w:t>
                            </w:r>
                            <w:r w:rsidR="00D23A29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...(7)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70.55pt;margin-top:-59.55pt;width:110.9pt;height:8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">
                <v:textbox>
                  <w:txbxContent>
                    <w:p w:rsidR="00F11118" w:rsidRDefault="00F11118" w:rsidP="00F11118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رابع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="00974D18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...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....(6)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  <w:p w:rsidR="00A21997" w:rsidRDefault="00974D18" w:rsidP="00A2199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رابع</w:t>
                      </w:r>
                      <w:proofErr w:type="gramEnd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 رياضيات..</w:t>
                      </w:r>
                      <w:r w:rsidR="00A21997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..(1) </w:t>
                      </w:r>
                    </w:p>
                    <w:p w:rsidR="00901A4A" w:rsidRPr="00B97832" w:rsidRDefault="00974D18" w:rsidP="00E3381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رابع</w:t>
                      </w:r>
                      <w:proofErr w:type="gramEnd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كيمياء...</w:t>
                      </w:r>
                      <w:r w:rsidR="00D23A29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...(7)</w:t>
                      </w:r>
                    </w:p>
                  </w:txbxContent>
                </v:textbox>
              </v:shape>
            </w:pict>
          </mc:Fallback>
        </mc:AlternateContent>
      </w:r>
      <w:r w:rsidRPr="00FC1997">
        <w:rPr>
          <w:rFonts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E9C182" wp14:editId="75B19295">
                <wp:simplePos x="0" y="0"/>
                <wp:positionH relativeFrom="column">
                  <wp:posOffset>4773183</wp:posOffset>
                </wp:positionH>
                <wp:positionV relativeFrom="paragraph">
                  <wp:posOffset>-701675</wp:posOffset>
                </wp:positionV>
                <wp:extent cx="1354455" cy="688340"/>
                <wp:effectExtent l="0" t="0" r="17145" b="1651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4455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6E97" w:rsidRPr="00A44E8D" w:rsidRDefault="006C6E97" w:rsidP="00420D5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A44E8D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ثاني </w:t>
                            </w:r>
                            <w:r w:rsidRPr="00A44E8D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bidi="ar-IQ"/>
                              </w:rPr>
                              <w:t>Bio</w:t>
                            </w:r>
                            <w:r w:rsidR="00974D18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...</w:t>
                            </w:r>
                            <w:r w:rsidRPr="00A44E8D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..(</w:t>
                            </w:r>
                            <w:r w:rsidR="00420D5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bidi="ar-IQ"/>
                              </w:rPr>
                              <w:t>11</w:t>
                            </w:r>
                            <w:r w:rsidRPr="00A44E8D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>)</w:t>
                            </w:r>
                          </w:p>
                          <w:p w:rsidR="00490533" w:rsidRPr="00A44E8D" w:rsidRDefault="00B802E6" w:rsidP="005A6AE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lang w:bidi="ar-IQ"/>
                              </w:rPr>
                            </w:pPr>
                            <w:proofErr w:type="gramStart"/>
                            <w:r w:rsidRPr="00A44E8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ثاني</w:t>
                            </w:r>
                            <w:proofErr w:type="gramEnd"/>
                            <w:r w:rsidRPr="00A44E8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بيئة...</w:t>
                            </w:r>
                            <w:r w:rsidR="00974D1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A44E8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....(9)</w:t>
                            </w:r>
                          </w:p>
                          <w:p w:rsidR="00901A4A" w:rsidRPr="0030648B" w:rsidRDefault="00901A4A" w:rsidP="001D533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901A4A" w:rsidRPr="00EB257A" w:rsidRDefault="00901A4A" w:rsidP="00E278F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901A4A" w:rsidRDefault="00901A4A" w:rsidP="001D533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901A4A" w:rsidRDefault="00901A4A" w:rsidP="001D172F">
                            <w:pPr>
                              <w:rPr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7" type="#_x0000_t202" style="position:absolute;left:0;text-align:left;margin-left:375.85pt;margin-top:-55.25pt;width:106.65pt;height:54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">
                <v:textbox>
                  <w:txbxContent>
                    <w:p w:rsidR="006C6E97" w:rsidRPr="00A44E8D" w:rsidRDefault="006C6E97" w:rsidP="00420D5E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A44E8D">
                        <w:rPr>
                          <w:rFonts w:ascii="Times New Roman" w:hAnsi="Times New Roman" w:cs="Times New Roman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ثاني </w:t>
                      </w:r>
                      <w:r w:rsidRPr="00A44E8D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  <w:lang w:bidi="ar-IQ"/>
                        </w:rPr>
                        <w:t>Bio</w:t>
                      </w:r>
                      <w:r w:rsidR="00974D18">
                        <w:rPr>
                          <w:rFonts w:ascii="Times New Roman" w:hAnsi="Times New Roman" w:cs="Times New Roman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 xml:space="preserve"> ...</w:t>
                      </w:r>
                      <w:r w:rsidRPr="00A44E8D">
                        <w:rPr>
                          <w:rFonts w:ascii="Times New Roman" w:hAnsi="Times New Roman" w:cs="Times New Roman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..</w:t>
                      </w:r>
                      <w:r w:rsidRPr="00A44E8D">
                        <w:rPr>
                          <w:rFonts w:ascii="Times New Roman" w:hAnsi="Times New Roman" w:cs="Times New Roman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(</w:t>
                      </w:r>
                      <w:r w:rsidR="00420D5E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  <w:lang w:bidi="ar-IQ"/>
                        </w:rPr>
                        <w:t>11</w:t>
                      </w:r>
                      <w:bookmarkStart w:id="1" w:name="_GoBack"/>
                      <w:bookmarkEnd w:id="1"/>
                      <w:r w:rsidRPr="00A44E8D">
                        <w:rPr>
                          <w:rFonts w:ascii="Times New Roman" w:hAnsi="Times New Roman" w:cs="Times New Roman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  <w:t>)</w:t>
                      </w:r>
                    </w:p>
                    <w:p w:rsidR="00490533" w:rsidRPr="00A44E8D" w:rsidRDefault="00B802E6" w:rsidP="005A6AEA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lang w:bidi="ar-IQ"/>
                        </w:rPr>
                      </w:pPr>
                      <w:proofErr w:type="gramStart"/>
                      <w:r w:rsidRPr="00A44E8D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ثاني</w:t>
                      </w:r>
                      <w:proofErr w:type="gramEnd"/>
                      <w:r w:rsidRPr="00A44E8D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 بيئة...</w:t>
                      </w:r>
                      <w:r w:rsidR="00974D18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</w:t>
                      </w:r>
                      <w:r w:rsidRPr="00A44E8D">
                        <w:rPr>
                          <w:rFonts w:asciiTheme="majorBidi" w:hAnsiTheme="majorBidi" w:cstheme="majorBidi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....(9)</w:t>
                      </w:r>
                    </w:p>
                    <w:p w:rsidR="00901A4A" w:rsidRPr="0030648B" w:rsidRDefault="00901A4A" w:rsidP="001D533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901A4A" w:rsidRPr="00EB257A" w:rsidRDefault="00901A4A" w:rsidP="00E278F9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901A4A" w:rsidRDefault="00901A4A" w:rsidP="001D533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901A4A" w:rsidRDefault="00901A4A" w:rsidP="001D172F">
                      <w:pPr>
                        <w:rPr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 w:rsidR="00D25742" w:rsidRPr="00FC1997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>قاعة</w:t>
      </w:r>
      <w:proofErr w:type="gramEnd"/>
      <w:r w:rsidR="00D25742" w:rsidRPr="00FC1997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 رقم </w:t>
      </w:r>
      <w:r w:rsidR="00D25742" w:rsidRPr="00FC1997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((103))</w:t>
      </w:r>
      <w:r w:rsidR="00F464A9" w:rsidRPr="00FC1997">
        <w:rPr>
          <w:rFonts w:asciiTheme="majorBidi" w:hAnsiTheme="majorBidi" w:cstheme="majorBidi"/>
          <w:b/>
          <w:bCs/>
          <w:sz w:val="36"/>
          <w:szCs w:val="36"/>
          <w:rtl/>
          <w:lang w:bidi="ar-IQ"/>
        </w:rPr>
        <w:t xml:space="preserve"> </w:t>
      </w:r>
    </w:p>
    <w:tbl>
      <w:tblPr>
        <w:tblpPr w:leftFromText="180" w:rightFromText="180" w:vertAnchor="page" w:horzAnchor="margin" w:tblpXSpec="center" w:tblpY="2220"/>
        <w:bidiVisual/>
        <w:tblW w:w="108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4"/>
        <w:gridCol w:w="2334"/>
        <w:gridCol w:w="2372"/>
        <w:gridCol w:w="2337"/>
        <w:gridCol w:w="2019"/>
      </w:tblGrid>
      <w:tr w:rsidR="00F464A9" w:rsidRPr="00084C92" w:rsidTr="0053120C">
        <w:trPr>
          <w:trHeight w:val="1333"/>
        </w:trPr>
        <w:tc>
          <w:tcPr>
            <w:tcW w:w="1834" w:type="dxa"/>
            <w:vAlign w:val="center"/>
          </w:tcPr>
          <w:p w:rsidR="006C6E97" w:rsidRPr="00747D72" w:rsidRDefault="006C6E97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334" w:type="dxa"/>
            <w:vAlign w:val="center"/>
          </w:tcPr>
          <w:p w:rsidR="00D53E5C" w:rsidRDefault="00A21997" w:rsidP="00E338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رابع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رياضيات </w:t>
            </w:r>
          </w:p>
          <w:p w:rsidR="00F11118" w:rsidRPr="001D5338" w:rsidRDefault="00B65C13" w:rsidP="00B65C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B65C1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سالي فالح عبد</w:t>
            </w:r>
          </w:p>
        </w:tc>
        <w:tc>
          <w:tcPr>
            <w:tcW w:w="2372" w:type="dxa"/>
            <w:vAlign w:val="center"/>
          </w:tcPr>
          <w:p w:rsidR="006C6E97" w:rsidRDefault="006C6E97" w:rsidP="006C6E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Pr="00747D72" w:rsidRDefault="00101338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اثير خالد حسن كاظم</w:t>
            </w:r>
          </w:p>
        </w:tc>
        <w:tc>
          <w:tcPr>
            <w:tcW w:w="2337" w:type="dxa"/>
            <w:vAlign w:val="center"/>
          </w:tcPr>
          <w:p w:rsidR="00E33813" w:rsidRDefault="00D23A29" w:rsidP="00E338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رابع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كيمياء</w:t>
            </w:r>
          </w:p>
          <w:p w:rsidR="00D23A29" w:rsidRDefault="00F710DA" w:rsidP="0053120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F710D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حوراء علي لفته </w:t>
            </w:r>
          </w:p>
          <w:p w:rsidR="0053120C" w:rsidRPr="00730300" w:rsidRDefault="0053120C" w:rsidP="0053120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019" w:type="dxa"/>
            <w:vAlign w:val="center"/>
          </w:tcPr>
          <w:p w:rsidR="006C6E97" w:rsidRDefault="006C6E97" w:rsidP="006C6E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Default="00101338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احمد </w:t>
            </w:r>
            <w:proofErr w:type="gramStart"/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حسن</w:t>
            </w:r>
            <w:proofErr w:type="gramEnd"/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 مطر</w:t>
            </w:r>
          </w:p>
          <w:p w:rsidR="0053120C" w:rsidRPr="00747D72" w:rsidRDefault="0053120C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464A9" w:rsidRPr="00084C92" w:rsidTr="0053120C">
        <w:trPr>
          <w:trHeight w:val="1299"/>
        </w:trPr>
        <w:tc>
          <w:tcPr>
            <w:tcW w:w="1834" w:type="dxa"/>
            <w:vAlign w:val="center"/>
          </w:tcPr>
          <w:p w:rsidR="005A6AEA" w:rsidRDefault="00B802E6" w:rsidP="00E338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 xml:space="preserve"> بيئة </w:t>
            </w:r>
          </w:p>
          <w:p w:rsidR="00B802E6" w:rsidRPr="00730300" w:rsidRDefault="000F75C9" w:rsidP="000F75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75C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ألاء</w:t>
            </w:r>
            <w:r w:rsidRPr="000F75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عدنان هادي </w:t>
            </w:r>
          </w:p>
        </w:tc>
        <w:tc>
          <w:tcPr>
            <w:tcW w:w="2334" w:type="dxa"/>
            <w:vAlign w:val="center"/>
          </w:tcPr>
          <w:p w:rsidR="00D53E5C" w:rsidRDefault="00F11118" w:rsidP="00E338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رابع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Bio</w:t>
            </w:r>
          </w:p>
          <w:p w:rsidR="00F11118" w:rsidRPr="00492D2A" w:rsidRDefault="00492D2A" w:rsidP="00492D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proofErr w:type="gramStart"/>
            <w:r w:rsidRPr="00492D2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رسل</w:t>
            </w:r>
            <w:proofErr w:type="gramEnd"/>
            <w:r w:rsidRPr="00492D2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عبد الكريم يوسف</w:t>
            </w:r>
          </w:p>
        </w:tc>
        <w:tc>
          <w:tcPr>
            <w:tcW w:w="2372" w:type="dxa"/>
            <w:vAlign w:val="center"/>
          </w:tcPr>
          <w:p w:rsidR="00E33813" w:rsidRDefault="00B802E6" w:rsidP="00E338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 xml:space="preserve"> بيئة</w:t>
            </w:r>
          </w:p>
          <w:p w:rsidR="00B802E6" w:rsidRPr="00747D72" w:rsidRDefault="000F75C9" w:rsidP="000F75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75C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إسراء</w:t>
            </w:r>
            <w:r w:rsidRPr="000F75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 جابر مفتن عباس</w:t>
            </w:r>
          </w:p>
        </w:tc>
        <w:tc>
          <w:tcPr>
            <w:tcW w:w="2337" w:type="dxa"/>
            <w:vAlign w:val="center"/>
          </w:tcPr>
          <w:p w:rsidR="00F11118" w:rsidRDefault="00F11118" w:rsidP="00F111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رابع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Bio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Pr="00492D2A" w:rsidRDefault="00492D2A" w:rsidP="00492D2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proofErr w:type="gramStart"/>
            <w:r w:rsidRPr="00492D2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زهراء</w:t>
            </w:r>
            <w:proofErr w:type="gramEnd"/>
            <w:r w:rsidRPr="00492D2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كاظم محمد</w:t>
            </w:r>
          </w:p>
          <w:p w:rsidR="00F11118" w:rsidRPr="00A77421" w:rsidRDefault="00F11118" w:rsidP="00E338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019" w:type="dxa"/>
            <w:vAlign w:val="center"/>
          </w:tcPr>
          <w:p w:rsidR="00E33813" w:rsidRDefault="00B802E6" w:rsidP="00E338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 xml:space="preserve"> بيئة</w:t>
            </w:r>
          </w:p>
          <w:p w:rsidR="00B802E6" w:rsidRPr="00747D72" w:rsidRDefault="000F75C9" w:rsidP="000F75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75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احمد فرج </w:t>
            </w:r>
            <w:proofErr w:type="spellStart"/>
            <w:r w:rsidRPr="000F75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عليوي</w:t>
            </w:r>
            <w:proofErr w:type="spellEnd"/>
            <w:r w:rsidRPr="000F75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حماي</w:t>
            </w:r>
          </w:p>
        </w:tc>
      </w:tr>
      <w:tr w:rsidR="00F464A9" w:rsidRPr="00084C92" w:rsidTr="0053120C">
        <w:trPr>
          <w:trHeight w:val="1336"/>
        </w:trPr>
        <w:tc>
          <w:tcPr>
            <w:tcW w:w="1834" w:type="dxa"/>
            <w:vAlign w:val="center"/>
          </w:tcPr>
          <w:p w:rsidR="006C6E97" w:rsidRDefault="006C6E97" w:rsidP="006C6E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Pr="00747D72" w:rsidRDefault="00101338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احمد </w:t>
            </w:r>
            <w:proofErr w:type="gramStart"/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عباس</w:t>
            </w:r>
            <w:proofErr w:type="gramEnd"/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 هاشم</w:t>
            </w:r>
          </w:p>
        </w:tc>
        <w:tc>
          <w:tcPr>
            <w:tcW w:w="2334" w:type="dxa"/>
            <w:vAlign w:val="center"/>
          </w:tcPr>
          <w:p w:rsidR="00E33813" w:rsidRDefault="00D23A29" w:rsidP="00E338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رابع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كيمياء</w:t>
            </w:r>
          </w:p>
          <w:p w:rsidR="00D23A29" w:rsidRPr="00A77421" w:rsidRDefault="00D11559" w:rsidP="00D115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D1155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حيدر رحيم فرحان حميدي</w:t>
            </w:r>
          </w:p>
        </w:tc>
        <w:tc>
          <w:tcPr>
            <w:tcW w:w="2372" w:type="dxa"/>
            <w:vAlign w:val="center"/>
          </w:tcPr>
          <w:p w:rsidR="006C6E97" w:rsidRDefault="006C6E97" w:rsidP="006C6E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Pr="00747D72" w:rsidRDefault="00101338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احمد عبد العالي هويدي</w:t>
            </w:r>
          </w:p>
        </w:tc>
        <w:tc>
          <w:tcPr>
            <w:tcW w:w="2337" w:type="dxa"/>
            <w:vAlign w:val="center"/>
          </w:tcPr>
          <w:p w:rsidR="00E33813" w:rsidRDefault="00D23A29" w:rsidP="00E338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رابع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كيمياء</w:t>
            </w:r>
          </w:p>
          <w:p w:rsidR="00D23A29" w:rsidRPr="00730300" w:rsidRDefault="00D11559" w:rsidP="00D115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1155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حيدر علي حسين شاهر</w:t>
            </w:r>
          </w:p>
        </w:tc>
        <w:tc>
          <w:tcPr>
            <w:tcW w:w="2019" w:type="dxa"/>
            <w:vAlign w:val="center"/>
          </w:tcPr>
          <w:p w:rsidR="006C6E97" w:rsidRDefault="006C6E97" w:rsidP="006C6E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Pr="00747D72" w:rsidRDefault="00101338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احمد علي مهدي</w:t>
            </w:r>
          </w:p>
        </w:tc>
      </w:tr>
      <w:tr w:rsidR="00F464A9" w:rsidRPr="00084C92" w:rsidTr="0053120C">
        <w:trPr>
          <w:trHeight w:val="1333"/>
        </w:trPr>
        <w:tc>
          <w:tcPr>
            <w:tcW w:w="1834" w:type="dxa"/>
            <w:vAlign w:val="center"/>
          </w:tcPr>
          <w:p w:rsidR="00E33813" w:rsidRDefault="00B802E6" w:rsidP="00E338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 xml:space="preserve"> بيئة</w:t>
            </w:r>
          </w:p>
          <w:p w:rsidR="00B802E6" w:rsidRPr="00747D72" w:rsidRDefault="000F75C9" w:rsidP="00E338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0F75C9">
              <w:rPr>
                <w:rFonts w:asciiTheme="majorBidi" w:hAnsiTheme="majorBidi" w:cs="Times New Roman" w:hint="cs"/>
                <w:b/>
                <w:bCs/>
                <w:color w:val="000000"/>
                <w:sz w:val="28"/>
                <w:szCs w:val="28"/>
                <w:rtl/>
              </w:rPr>
              <w:t>احمد</w:t>
            </w:r>
            <w:r w:rsidRPr="000F75C9">
              <w:rPr>
                <w:rFonts w:asciiTheme="majorBidi" w:hAnsiTheme="majorBidi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0F75C9">
              <w:rPr>
                <w:rFonts w:asciiTheme="majorBidi" w:hAnsiTheme="majorBidi" w:cs="Times New Roman" w:hint="cs"/>
                <w:b/>
                <w:bCs/>
                <w:color w:val="000000"/>
                <w:sz w:val="28"/>
                <w:szCs w:val="28"/>
                <w:rtl/>
              </w:rPr>
              <w:t>فهد</w:t>
            </w:r>
            <w:r w:rsidRPr="000F75C9">
              <w:rPr>
                <w:rFonts w:asciiTheme="majorBidi" w:hAnsiTheme="majorBidi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proofErr w:type="gramStart"/>
            <w:r w:rsidRPr="000F75C9">
              <w:rPr>
                <w:rFonts w:asciiTheme="majorBidi" w:hAnsiTheme="majorBidi" w:cs="Times New Roman" w:hint="cs"/>
                <w:b/>
                <w:bCs/>
                <w:color w:val="000000"/>
                <w:sz w:val="28"/>
                <w:szCs w:val="28"/>
                <w:rtl/>
              </w:rPr>
              <w:t>عبد</w:t>
            </w:r>
            <w:proofErr w:type="gramEnd"/>
            <w:r w:rsidRPr="000F75C9">
              <w:rPr>
                <w:rFonts w:asciiTheme="majorBidi" w:hAnsiTheme="majorBidi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0F75C9">
              <w:rPr>
                <w:rFonts w:asciiTheme="majorBidi" w:hAnsiTheme="majorBidi" w:cs="Times New Roman" w:hint="cs"/>
                <w:b/>
                <w:bCs/>
                <w:color w:val="000000"/>
                <w:sz w:val="28"/>
                <w:szCs w:val="28"/>
                <w:rtl/>
              </w:rPr>
              <w:t>الجليل</w:t>
            </w:r>
          </w:p>
        </w:tc>
        <w:tc>
          <w:tcPr>
            <w:tcW w:w="2334" w:type="dxa"/>
            <w:vAlign w:val="center"/>
          </w:tcPr>
          <w:p w:rsidR="00F11118" w:rsidRDefault="00F11118" w:rsidP="00F111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رابع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Bio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Pr="0021281E" w:rsidRDefault="0021281E" w:rsidP="002128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1281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زهراء محمد </w:t>
            </w:r>
            <w:proofErr w:type="spellStart"/>
            <w:r w:rsidRPr="0021281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ديثان</w:t>
            </w:r>
            <w:proofErr w:type="spellEnd"/>
          </w:p>
        </w:tc>
        <w:tc>
          <w:tcPr>
            <w:tcW w:w="2372" w:type="dxa"/>
            <w:vAlign w:val="center"/>
          </w:tcPr>
          <w:p w:rsidR="00E33813" w:rsidRDefault="00B802E6" w:rsidP="00E338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 xml:space="preserve"> بيئة</w:t>
            </w:r>
          </w:p>
          <w:p w:rsidR="00B802E6" w:rsidRPr="00747D72" w:rsidRDefault="000F75C9" w:rsidP="000F75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75C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أصالة</w:t>
            </w:r>
            <w:r w:rsidRPr="000F75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محمد كليب خضير</w:t>
            </w:r>
          </w:p>
        </w:tc>
        <w:tc>
          <w:tcPr>
            <w:tcW w:w="2337" w:type="dxa"/>
            <w:vAlign w:val="center"/>
          </w:tcPr>
          <w:p w:rsidR="00F11118" w:rsidRPr="0021281E" w:rsidRDefault="00F11118" w:rsidP="00F111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1281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رابع </w:t>
            </w:r>
            <w:r w:rsidRPr="00212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Bio</w:t>
            </w:r>
            <w:r w:rsidRPr="0021281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Pr="0021281E" w:rsidRDefault="0021281E" w:rsidP="002128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1281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زهرة عبد الامير مجبل</w:t>
            </w:r>
          </w:p>
        </w:tc>
        <w:tc>
          <w:tcPr>
            <w:tcW w:w="2019" w:type="dxa"/>
            <w:vAlign w:val="center"/>
          </w:tcPr>
          <w:p w:rsidR="00E33813" w:rsidRDefault="00B802E6" w:rsidP="00E338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 xml:space="preserve"> بيئة</w:t>
            </w:r>
          </w:p>
          <w:p w:rsidR="00B802E6" w:rsidRPr="00747D72" w:rsidRDefault="000F75C9" w:rsidP="000F75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75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احمد هلال شمخي جبر</w:t>
            </w:r>
          </w:p>
        </w:tc>
      </w:tr>
      <w:tr w:rsidR="00F464A9" w:rsidRPr="00084C92" w:rsidTr="0053120C">
        <w:trPr>
          <w:trHeight w:val="1299"/>
        </w:trPr>
        <w:tc>
          <w:tcPr>
            <w:tcW w:w="1834" w:type="dxa"/>
            <w:vAlign w:val="center"/>
          </w:tcPr>
          <w:p w:rsidR="006C6E97" w:rsidRDefault="006C6E97" w:rsidP="006C6E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Default="00101338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احمد </w:t>
            </w:r>
            <w:proofErr w:type="gramStart"/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قاسم</w:t>
            </w:r>
            <w:proofErr w:type="gramEnd"/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 محمد</w:t>
            </w:r>
          </w:p>
          <w:p w:rsidR="0053120C" w:rsidRPr="00747D72" w:rsidRDefault="0053120C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2334" w:type="dxa"/>
            <w:vAlign w:val="center"/>
          </w:tcPr>
          <w:p w:rsidR="00E33813" w:rsidRDefault="00D23A29" w:rsidP="00E338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رابع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كيمياء</w:t>
            </w:r>
          </w:p>
          <w:p w:rsidR="00D23A29" w:rsidRDefault="00D11559" w:rsidP="00D1155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D1155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دعاء جاسم </w:t>
            </w:r>
            <w:proofErr w:type="spellStart"/>
            <w:r w:rsidRPr="00D1155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انحير</w:t>
            </w:r>
            <w:proofErr w:type="spellEnd"/>
            <w:r w:rsidRPr="00D1155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ظاهر</w:t>
            </w:r>
          </w:p>
          <w:p w:rsidR="0053120C" w:rsidRPr="00A77421" w:rsidRDefault="0053120C" w:rsidP="00D1155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372" w:type="dxa"/>
            <w:vAlign w:val="center"/>
          </w:tcPr>
          <w:p w:rsidR="006C6E97" w:rsidRDefault="006C6E97" w:rsidP="006C6E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Default="00101338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احمد </w:t>
            </w:r>
            <w:proofErr w:type="gramStart"/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مهلي</w:t>
            </w:r>
            <w:proofErr w:type="gramEnd"/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 xml:space="preserve"> مزهر</w:t>
            </w:r>
          </w:p>
          <w:p w:rsidR="0053120C" w:rsidRPr="00747D72" w:rsidRDefault="0053120C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7" w:type="dxa"/>
            <w:vAlign w:val="center"/>
          </w:tcPr>
          <w:p w:rsidR="00E33813" w:rsidRDefault="00D23A29" w:rsidP="00E338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رابع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كيمياء</w:t>
            </w:r>
          </w:p>
          <w:p w:rsidR="00D23A29" w:rsidRDefault="00D11559" w:rsidP="00D1155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D1155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دنيا علي محمد سلمان</w:t>
            </w:r>
          </w:p>
          <w:p w:rsidR="0053120C" w:rsidRPr="00730300" w:rsidRDefault="0053120C" w:rsidP="00D1155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19" w:type="dxa"/>
            <w:vAlign w:val="center"/>
          </w:tcPr>
          <w:p w:rsidR="006C6E97" w:rsidRDefault="006C6E97" w:rsidP="006C6E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Default="00101338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اخلاص داهود حمد</w:t>
            </w:r>
          </w:p>
          <w:p w:rsidR="0053120C" w:rsidRPr="00747D72" w:rsidRDefault="0053120C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64A9" w:rsidRPr="00084C92" w:rsidTr="0053120C">
        <w:trPr>
          <w:trHeight w:val="1227"/>
        </w:trPr>
        <w:tc>
          <w:tcPr>
            <w:tcW w:w="1834" w:type="dxa"/>
            <w:vAlign w:val="center"/>
          </w:tcPr>
          <w:p w:rsidR="00E33813" w:rsidRDefault="00B802E6" w:rsidP="00E338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 xml:space="preserve"> بيئة</w:t>
            </w:r>
          </w:p>
          <w:p w:rsidR="000F75C9" w:rsidRDefault="000F75C9" w:rsidP="005312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0F75C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أديان</w:t>
            </w:r>
            <w:r w:rsidRPr="000F75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حيدر </w:t>
            </w:r>
            <w:r w:rsidRPr="000F75C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أمير</w:t>
            </w:r>
            <w:r w:rsidRPr="000F75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53120C" w:rsidRPr="00747D72" w:rsidRDefault="0053120C" w:rsidP="005312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4" w:type="dxa"/>
            <w:vAlign w:val="center"/>
          </w:tcPr>
          <w:p w:rsidR="00F11118" w:rsidRDefault="00F11118" w:rsidP="00F111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رابع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Bio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Default="0021281E" w:rsidP="0021281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21281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زينب </w:t>
            </w:r>
            <w:proofErr w:type="gramStart"/>
            <w:r w:rsidRPr="0021281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فرحان</w:t>
            </w:r>
            <w:proofErr w:type="gramEnd"/>
            <w:r w:rsidRPr="0021281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مدور</w:t>
            </w:r>
          </w:p>
          <w:p w:rsidR="0053120C" w:rsidRPr="00A77421" w:rsidRDefault="0053120C" w:rsidP="002128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372" w:type="dxa"/>
            <w:vAlign w:val="center"/>
          </w:tcPr>
          <w:p w:rsidR="00E33813" w:rsidRPr="000F75C9" w:rsidRDefault="00B802E6" w:rsidP="00E338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proofErr w:type="gramStart"/>
            <w:r w:rsidRPr="000F75C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ثاني</w:t>
            </w:r>
            <w:proofErr w:type="gramEnd"/>
            <w:r w:rsidRPr="000F75C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 xml:space="preserve"> بيئة</w:t>
            </w:r>
          </w:p>
          <w:p w:rsidR="00B802E6" w:rsidRDefault="000F75C9" w:rsidP="000F75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0F75C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أكرم</w:t>
            </w:r>
            <w:r w:rsidRPr="000F75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ماجد </w:t>
            </w:r>
            <w:proofErr w:type="spellStart"/>
            <w:r w:rsidRPr="000F75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صخيل</w:t>
            </w:r>
            <w:proofErr w:type="spellEnd"/>
            <w:r w:rsidRPr="000F75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كاظم</w:t>
            </w:r>
          </w:p>
          <w:p w:rsidR="0053120C" w:rsidRPr="000F75C9" w:rsidRDefault="0053120C" w:rsidP="000F75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2337" w:type="dxa"/>
            <w:vAlign w:val="center"/>
          </w:tcPr>
          <w:p w:rsidR="00F11118" w:rsidRPr="0021281E" w:rsidRDefault="00F11118" w:rsidP="00F1111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1281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رابع </w:t>
            </w:r>
            <w:r w:rsidRPr="00212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Bio</w:t>
            </w:r>
            <w:r w:rsidRPr="0021281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Default="0021281E" w:rsidP="00E338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rtl/>
              </w:rPr>
            </w:pPr>
            <w:proofErr w:type="gramStart"/>
            <w:r w:rsidRPr="0021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rtl/>
              </w:rPr>
              <w:t>زينة</w:t>
            </w:r>
            <w:proofErr w:type="gramEnd"/>
            <w:r w:rsidRPr="00212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rtl/>
              </w:rPr>
              <w:t xml:space="preserve"> خلف مسعر</w:t>
            </w:r>
          </w:p>
          <w:p w:rsidR="0053120C" w:rsidRPr="0021281E" w:rsidRDefault="0053120C" w:rsidP="00E338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019" w:type="dxa"/>
            <w:vAlign w:val="center"/>
          </w:tcPr>
          <w:p w:rsidR="00E33813" w:rsidRDefault="00B802E6" w:rsidP="00E3381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>ثاني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</w:rPr>
              <w:t xml:space="preserve"> بيئة</w:t>
            </w:r>
          </w:p>
          <w:p w:rsidR="00B802E6" w:rsidRDefault="00F9382B" w:rsidP="005312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F9382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بسام سالم بجاي </w:t>
            </w:r>
          </w:p>
          <w:p w:rsidR="0053120C" w:rsidRPr="00747D72" w:rsidRDefault="0053120C" w:rsidP="005312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64A9" w:rsidRPr="00084C92" w:rsidTr="0053120C">
        <w:trPr>
          <w:trHeight w:val="1333"/>
        </w:trPr>
        <w:tc>
          <w:tcPr>
            <w:tcW w:w="1834" w:type="dxa"/>
            <w:vAlign w:val="center"/>
          </w:tcPr>
          <w:p w:rsidR="006C6E97" w:rsidRDefault="006C6E97" w:rsidP="006C6E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Pr="00747D72" w:rsidRDefault="00101338" w:rsidP="0010133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ادريس محمد عودة</w:t>
            </w:r>
          </w:p>
        </w:tc>
        <w:tc>
          <w:tcPr>
            <w:tcW w:w="2334" w:type="dxa"/>
            <w:vAlign w:val="center"/>
          </w:tcPr>
          <w:p w:rsidR="00E33813" w:rsidRDefault="00D23A29" w:rsidP="00E3381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رابع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كيمياء</w:t>
            </w:r>
          </w:p>
          <w:p w:rsidR="00D23A29" w:rsidRDefault="00D11559" w:rsidP="0053120C">
            <w:pPr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D11559">
              <w:rPr>
                <w:b/>
                <w:bCs/>
                <w:color w:val="000000"/>
                <w:sz w:val="28"/>
                <w:szCs w:val="28"/>
                <w:rtl/>
              </w:rPr>
              <w:t xml:space="preserve">رحاب جابر </w:t>
            </w:r>
            <w:proofErr w:type="gramStart"/>
            <w:r w:rsidRPr="00D11559">
              <w:rPr>
                <w:b/>
                <w:bCs/>
                <w:color w:val="000000"/>
                <w:sz w:val="28"/>
                <w:szCs w:val="28"/>
                <w:rtl/>
              </w:rPr>
              <w:t>مفتن</w:t>
            </w:r>
            <w:proofErr w:type="gramEnd"/>
            <w:r w:rsidRPr="00D11559">
              <w:rPr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  <w:p w:rsidR="0053120C" w:rsidRPr="00A77421" w:rsidRDefault="0053120C" w:rsidP="0053120C">
            <w:pPr>
              <w:jc w:val="center"/>
              <w:rPr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2372" w:type="dxa"/>
            <w:vAlign w:val="center"/>
          </w:tcPr>
          <w:p w:rsidR="006C6E97" w:rsidRDefault="006C6E97" w:rsidP="006C6E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Pr="00D25742" w:rsidRDefault="00101338" w:rsidP="001013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10133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اديان محسن منشد</w:t>
            </w:r>
          </w:p>
        </w:tc>
        <w:tc>
          <w:tcPr>
            <w:tcW w:w="2337" w:type="dxa"/>
            <w:vAlign w:val="center"/>
          </w:tcPr>
          <w:p w:rsidR="00874437" w:rsidRPr="00874437" w:rsidRDefault="00874437" w:rsidP="00874437">
            <w:pPr>
              <w:jc w:val="center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874437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رابع كيمياء</w:t>
            </w:r>
          </w:p>
          <w:p w:rsidR="00D23A29" w:rsidRPr="00A77421" w:rsidRDefault="00874437" w:rsidP="00874437">
            <w:pPr>
              <w:jc w:val="center"/>
              <w:rPr>
                <w:color w:val="000000"/>
                <w:sz w:val="24"/>
                <w:szCs w:val="24"/>
                <w:rtl/>
                <w:lang w:bidi="ar-IQ"/>
              </w:rPr>
            </w:pPr>
            <w:r w:rsidRPr="00874437">
              <w:rPr>
                <w:b/>
                <w:bCs/>
                <w:color w:val="000000"/>
                <w:sz w:val="28"/>
                <w:szCs w:val="28"/>
                <w:rtl/>
              </w:rPr>
              <w:t xml:space="preserve">احمد </w:t>
            </w:r>
            <w:proofErr w:type="gramStart"/>
            <w:r w:rsidRPr="00874437">
              <w:rPr>
                <w:b/>
                <w:bCs/>
                <w:color w:val="000000"/>
                <w:sz w:val="28"/>
                <w:szCs w:val="28"/>
                <w:rtl/>
              </w:rPr>
              <w:t>رسول</w:t>
            </w:r>
            <w:proofErr w:type="gramEnd"/>
            <w:r w:rsidRPr="00874437">
              <w:rPr>
                <w:b/>
                <w:bCs/>
                <w:color w:val="000000"/>
                <w:sz w:val="28"/>
                <w:szCs w:val="28"/>
                <w:rtl/>
              </w:rPr>
              <w:t xml:space="preserve"> كريم مبارك</w:t>
            </w:r>
          </w:p>
        </w:tc>
        <w:tc>
          <w:tcPr>
            <w:tcW w:w="2019" w:type="dxa"/>
            <w:vAlign w:val="center"/>
          </w:tcPr>
          <w:p w:rsidR="006C6E97" w:rsidRDefault="006C6E97" w:rsidP="006C6E9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ثاني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Bio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F464A9" w:rsidRPr="00747D72" w:rsidRDefault="00101338" w:rsidP="0010133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13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</w:rPr>
              <w:t>اديان محمد جبار</w:t>
            </w:r>
          </w:p>
        </w:tc>
      </w:tr>
    </w:tbl>
    <w:p w:rsidR="00A235AA" w:rsidRDefault="00A235AA" w:rsidP="00A235AA">
      <w:pPr>
        <w:ind w:left="720"/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</w:p>
    <w:p w:rsidR="00A235AA" w:rsidRDefault="00A235AA" w:rsidP="00A235AA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 xml:space="preserve">عدد الطلبة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الكلي 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........رقما  (        ) ...... كتابة  (                            )</w:t>
      </w:r>
    </w:p>
    <w:p w:rsidR="00A235AA" w:rsidRDefault="00A235AA" w:rsidP="00A235AA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 الطلبة الحاضرون...رقما (        )....... كتابة   (                            )</w:t>
      </w:r>
    </w:p>
    <w:p w:rsidR="00A235AA" w:rsidRDefault="00A235AA" w:rsidP="00A235AA">
      <w:pPr>
        <w:numPr>
          <w:ilvl w:val="0"/>
          <w:numId w:val="2"/>
        </w:numPr>
        <w:contextualSpacing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عدد الطلبة الغياب........رقما  (        )....... كتابة   (                            )</w:t>
      </w:r>
    </w:p>
    <w:p w:rsidR="00A235AA" w:rsidRDefault="00A235AA" w:rsidP="0053120C">
      <w:pPr>
        <w:contextualSpacing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A235AA" w:rsidRDefault="00A235AA" w:rsidP="00A235AA">
      <w:pPr>
        <w:jc w:val="right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 xml:space="preserve">اسم و توقيع مسؤول القاعة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>الامتحانية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  <w:t xml:space="preserve"> </w:t>
      </w:r>
    </w:p>
    <w:p w:rsidR="00D94826" w:rsidRPr="00A235AA" w:rsidRDefault="00D94826" w:rsidP="00A235AA">
      <w:pPr>
        <w:rPr>
          <w:rFonts w:asciiTheme="majorBidi" w:hAnsiTheme="majorBidi" w:cstheme="majorBidi"/>
          <w:b/>
          <w:bCs/>
          <w:sz w:val="32"/>
          <w:szCs w:val="32"/>
          <w:lang w:bidi="ar-IQ"/>
        </w:rPr>
      </w:pPr>
    </w:p>
    <w:sectPr w:rsidR="00D94826" w:rsidRPr="00A235AA" w:rsidSect="00A235AA">
      <w:headerReference w:type="default" r:id="rId9"/>
      <w:pgSz w:w="11906" w:h="16838"/>
      <w:pgMar w:top="1440" w:right="1800" w:bottom="709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47D" w:rsidRDefault="00E5047D" w:rsidP="00901A4A">
      <w:pPr>
        <w:spacing w:after="0" w:line="240" w:lineRule="auto"/>
      </w:pPr>
      <w:r>
        <w:separator/>
      </w:r>
    </w:p>
  </w:endnote>
  <w:endnote w:type="continuationSeparator" w:id="0">
    <w:p w:rsidR="00E5047D" w:rsidRDefault="00E5047D" w:rsidP="0090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47D" w:rsidRDefault="00E5047D" w:rsidP="00901A4A">
      <w:pPr>
        <w:spacing w:after="0" w:line="240" w:lineRule="auto"/>
      </w:pPr>
      <w:r>
        <w:separator/>
      </w:r>
    </w:p>
  </w:footnote>
  <w:footnote w:type="continuationSeparator" w:id="0">
    <w:p w:rsidR="00E5047D" w:rsidRDefault="00E5047D" w:rsidP="00901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EC" w:rsidRPr="001635EC" w:rsidRDefault="001635EC" w:rsidP="001635EC">
    <w:pPr>
      <w:pStyle w:val="a5"/>
      <w:jc w:val="center"/>
      <w:rPr>
        <w:rFonts w:ascii="Times New Roman" w:hAnsi="Times New Roman" w:cs="Times New Roman"/>
        <w:b/>
        <w:bCs/>
        <w:sz w:val="24"/>
        <w:szCs w:val="24"/>
        <w:rtl/>
        <w:lang w:bidi="ar-IQ"/>
      </w:rPr>
    </w:pPr>
    <w:r w:rsidRPr="001635EC">
      <w:rPr>
        <w:rFonts w:ascii="Times New Roman" w:hAnsi="Times New Roman" w:cs="Times New Roman"/>
        <w:b/>
        <w:bCs/>
        <w:sz w:val="24"/>
        <w:szCs w:val="24"/>
        <w:rtl/>
        <w:lang w:bidi="ar-IQ"/>
      </w:rPr>
      <w:t xml:space="preserve">اللجنة </w:t>
    </w:r>
    <w:proofErr w:type="spellStart"/>
    <w:r w:rsidRPr="001635EC">
      <w:rPr>
        <w:rFonts w:ascii="Times New Roman" w:hAnsi="Times New Roman" w:cs="Times New Roman"/>
        <w:b/>
        <w:bCs/>
        <w:sz w:val="24"/>
        <w:szCs w:val="24"/>
        <w:rtl/>
        <w:lang w:bidi="ar-IQ"/>
      </w:rPr>
      <w:t>الامتحانية</w:t>
    </w:r>
    <w:proofErr w:type="spellEnd"/>
    <w:r w:rsidRPr="001635EC">
      <w:rPr>
        <w:rFonts w:ascii="Times New Roman" w:hAnsi="Times New Roman" w:cs="Times New Roman"/>
        <w:b/>
        <w:bCs/>
        <w:sz w:val="24"/>
        <w:szCs w:val="24"/>
        <w:rtl/>
        <w:lang w:bidi="ar-IQ"/>
      </w:rPr>
      <w:t xml:space="preserve"> المركزية في كلية العلوم </w:t>
    </w:r>
  </w:p>
  <w:p w:rsidR="00901A4A" w:rsidRPr="001635EC" w:rsidRDefault="00901A4A" w:rsidP="00E548F4">
    <w:pPr>
      <w:pStyle w:val="a5"/>
      <w:jc w:val="center"/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</w:pPr>
    <w:r w:rsidRPr="001635EC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>الامتحانات النهائية</w:t>
    </w:r>
    <w:r w:rsidRPr="001635EC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 /</w:t>
    </w:r>
    <w:r w:rsidR="004905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الفصل الدراسي </w:t>
    </w:r>
    <w:r w:rsidR="00E548F4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الثاني</w:t>
    </w:r>
    <w:r w:rsidR="004905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 / </w:t>
    </w:r>
    <w:r w:rsidRPr="001635EC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الدور</w:t>
    </w:r>
    <w:r w:rsidRPr="001635EC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 </w:t>
    </w:r>
    <w:r w:rsidR="004905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الاول</w:t>
    </w:r>
    <w:r w:rsidR="001635EC" w:rsidRPr="001635EC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 </w:t>
    </w:r>
    <w:r w:rsidRPr="001635EC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 </w:t>
    </w:r>
    <w:r w:rsidRPr="001635EC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ل</w:t>
    </w:r>
    <w:r w:rsidRPr="001635EC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>لعام</w:t>
    </w:r>
    <w:r w:rsidR="00434EED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 xml:space="preserve"> الدراسي </w:t>
    </w:r>
    <w:r w:rsidRPr="001635EC">
      <w:rPr>
        <w:rFonts w:ascii="Times New Roman" w:hAnsi="Times New Roman" w:cs="Times New Roman"/>
        <w:b/>
        <w:bCs/>
        <w:sz w:val="24"/>
        <w:szCs w:val="24"/>
        <w:u w:val="single"/>
        <w:rtl/>
        <w:lang w:bidi="ar-IQ"/>
      </w:rPr>
      <w:t xml:space="preserve"> </w:t>
    </w:r>
    <w:r w:rsidR="004905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2016</w:t>
    </w:r>
    <w:r w:rsidRPr="001635EC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-</w:t>
    </w:r>
    <w:r w:rsidR="00490533">
      <w:rPr>
        <w:rFonts w:ascii="Times New Roman" w:hAnsi="Times New Roman" w:cs="Times New Roman" w:hint="cs"/>
        <w:b/>
        <w:bCs/>
        <w:sz w:val="24"/>
        <w:szCs w:val="24"/>
        <w:u w:val="single"/>
        <w:rtl/>
        <w:lang w:bidi="ar-IQ"/>
      </w:rPr>
      <w:t>2017</w:t>
    </w:r>
  </w:p>
  <w:p w:rsidR="00901A4A" w:rsidRPr="00901A4A" w:rsidRDefault="00901A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A4A"/>
    <w:rsid w:val="000377F8"/>
    <w:rsid w:val="00086F2B"/>
    <w:rsid w:val="000B5CC2"/>
    <w:rsid w:val="000F75C9"/>
    <w:rsid w:val="00101338"/>
    <w:rsid w:val="00157CB3"/>
    <w:rsid w:val="001635EC"/>
    <w:rsid w:val="00191A16"/>
    <w:rsid w:val="00194A5D"/>
    <w:rsid w:val="001C6095"/>
    <w:rsid w:val="001E7599"/>
    <w:rsid w:val="0021281E"/>
    <w:rsid w:val="0024141C"/>
    <w:rsid w:val="002916FA"/>
    <w:rsid w:val="00294378"/>
    <w:rsid w:val="002F08A0"/>
    <w:rsid w:val="002F7147"/>
    <w:rsid w:val="00323355"/>
    <w:rsid w:val="00343446"/>
    <w:rsid w:val="00357351"/>
    <w:rsid w:val="00375F34"/>
    <w:rsid w:val="003C29DB"/>
    <w:rsid w:val="003E1917"/>
    <w:rsid w:val="003F17CB"/>
    <w:rsid w:val="00420D5E"/>
    <w:rsid w:val="00426D61"/>
    <w:rsid w:val="00431B04"/>
    <w:rsid w:val="00434EED"/>
    <w:rsid w:val="00490533"/>
    <w:rsid w:val="00492D2A"/>
    <w:rsid w:val="0050368B"/>
    <w:rsid w:val="005300CA"/>
    <w:rsid w:val="0053120C"/>
    <w:rsid w:val="00531D07"/>
    <w:rsid w:val="00564C74"/>
    <w:rsid w:val="005865D1"/>
    <w:rsid w:val="00586BBE"/>
    <w:rsid w:val="005A6AEA"/>
    <w:rsid w:val="00601B68"/>
    <w:rsid w:val="00640E68"/>
    <w:rsid w:val="00660B50"/>
    <w:rsid w:val="006732CE"/>
    <w:rsid w:val="00681A16"/>
    <w:rsid w:val="006977E9"/>
    <w:rsid w:val="006C6E97"/>
    <w:rsid w:val="006D46F0"/>
    <w:rsid w:val="006F2AB0"/>
    <w:rsid w:val="00711DAF"/>
    <w:rsid w:val="00720279"/>
    <w:rsid w:val="00730300"/>
    <w:rsid w:val="00732495"/>
    <w:rsid w:val="00736C3B"/>
    <w:rsid w:val="0079487A"/>
    <w:rsid w:val="007F0D83"/>
    <w:rsid w:val="007F1E14"/>
    <w:rsid w:val="0080171D"/>
    <w:rsid w:val="008236A3"/>
    <w:rsid w:val="008255A2"/>
    <w:rsid w:val="00827F5E"/>
    <w:rsid w:val="00874437"/>
    <w:rsid w:val="0089031D"/>
    <w:rsid w:val="0089368F"/>
    <w:rsid w:val="008C6F0C"/>
    <w:rsid w:val="008D56DB"/>
    <w:rsid w:val="008D6A98"/>
    <w:rsid w:val="008F4AC9"/>
    <w:rsid w:val="008F6E3E"/>
    <w:rsid w:val="00901A4A"/>
    <w:rsid w:val="009057E8"/>
    <w:rsid w:val="0091200D"/>
    <w:rsid w:val="00946002"/>
    <w:rsid w:val="00967CB1"/>
    <w:rsid w:val="00974D18"/>
    <w:rsid w:val="00982F10"/>
    <w:rsid w:val="0098610C"/>
    <w:rsid w:val="009F26B3"/>
    <w:rsid w:val="00A15E31"/>
    <w:rsid w:val="00A20922"/>
    <w:rsid w:val="00A21997"/>
    <w:rsid w:val="00A235AA"/>
    <w:rsid w:val="00A44E8D"/>
    <w:rsid w:val="00A66BD9"/>
    <w:rsid w:val="00A70912"/>
    <w:rsid w:val="00AD4703"/>
    <w:rsid w:val="00AE35AF"/>
    <w:rsid w:val="00AF4D91"/>
    <w:rsid w:val="00B2204D"/>
    <w:rsid w:val="00B24EE3"/>
    <w:rsid w:val="00B65C13"/>
    <w:rsid w:val="00B802E6"/>
    <w:rsid w:val="00BA2C0D"/>
    <w:rsid w:val="00C02BE4"/>
    <w:rsid w:val="00C1189F"/>
    <w:rsid w:val="00C33A10"/>
    <w:rsid w:val="00C72200"/>
    <w:rsid w:val="00CC53F3"/>
    <w:rsid w:val="00CE398A"/>
    <w:rsid w:val="00CE3C28"/>
    <w:rsid w:val="00CF3F42"/>
    <w:rsid w:val="00D11559"/>
    <w:rsid w:val="00D23A29"/>
    <w:rsid w:val="00D25742"/>
    <w:rsid w:val="00D326F6"/>
    <w:rsid w:val="00D53E5C"/>
    <w:rsid w:val="00D77332"/>
    <w:rsid w:val="00D94826"/>
    <w:rsid w:val="00DC7F44"/>
    <w:rsid w:val="00E029AE"/>
    <w:rsid w:val="00E14206"/>
    <w:rsid w:val="00E278F9"/>
    <w:rsid w:val="00E33813"/>
    <w:rsid w:val="00E5047D"/>
    <w:rsid w:val="00E548F4"/>
    <w:rsid w:val="00E6213E"/>
    <w:rsid w:val="00E64B73"/>
    <w:rsid w:val="00E85D90"/>
    <w:rsid w:val="00E92247"/>
    <w:rsid w:val="00ED4E13"/>
    <w:rsid w:val="00EE0F8D"/>
    <w:rsid w:val="00EE55FF"/>
    <w:rsid w:val="00F11118"/>
    <w:rsid w:val="00F1445F"/>
    <w:rsid w:val="00F1726F"/>
    <w:rsid w:val="00F35B4B"/>
    <w:rsid w:val="00F464A9"/>
    <w:rsid w:val="00F62C10"/>
    <w:rsid w:val="00F710DA"/>
    <w:rsid w:val="00F9382B"/>
    <w:rsid w:val="00FC1997"/>
    <w:rsid w:val="00FC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A4A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1A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01A4A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901A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01A4A"/>
    <w:rPr>
      <w:rFonts w:ascii="Calibri" w:eastAsia="Calibri" w:hAnsi="Calibri" w:cs="Arial"/>
    </w:rPr>
  </w:style>
  <w:style w:type="paragraph" w:customStyle="1" w:styleId="a5">
    <w:basedOn w:val="a"/>
    <w:next w:val="a3"/>
    <w:link w:val="Char1"/>
    <w:uiPriority w:val="99"/>
    <w:unhideWhenUsed/>
    <w:rsid w:val="00901A4A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har1">
    <w:name w:val="رأس صفحة Char"/>
    <w:basedOn w:val="a0"/>
    <w:link w:val="a5"/>
    <w:uiPriority w:val="99"/>
    <w:rsid w:val="00901A4A"/>
  </w:style>
  <w:style w:type="paragraph" w:styleId="a6">
    <w:name w:val="List Paragraph"/>
    <w:basedOn w:val="a"/>
    <w:uiPriority w:val="34"/>
    <w:qFormat/>
    <w:rsid w:val="00D94826"/>
    <w:pPr>
      <w:ind w:left="720"/>
      <w:contextualSpacing/>
    </w:pPr>
  </w:style>
  <w:style w:type="paragraph" w:styleId="a7">
    <w:name w:val="Balloon Text"/>
    <w:basedOn w:val="a"/>
    <w:link w:val="Char2"/>
    <w:uiPriority w:val="99"/>
    <w:semiHidden/>
    <w:unhideWhenUsed/>
    <w:rsid w:val="00E33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E3381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A4A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1A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01A4A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901A4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01A4A"/>
    <w:rPr>
      <w:rFonts w:ascii="Calibri" w:eastAsia="Calibri" w:hAnsi="Calibri" w:cs="Arial"/>
    </w:rPr>
  </w:style>
  <w:style w:type="paragraph" w:customStyle="1" w:styleId="a5">
    <w:basedOn w:val="a"/>
    <w:next w:val="a3"/>
    <w:link w:val="Char1"/>
    <w:uiPriority w:val="99"/>
    <w:unhideWhenUsed/>
    <w:rsid w:val="00901A4A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har1">
    <w:name w:val="رأس صفحة Char"/>
    <w:basedOn w:val="a0"/>
    <w:link w:val="a5"/>
    <w:uiPriority w:val="99"/>
    <w:rsid w:val="00901A4A"/>
  </w:style>
  <w:style w:type="paragraph" w:styleId="a6">
    <w:name w:val="List Paragraph"/>
    <w:basedOn w:val="a"/>
    <w:uiPriority w:val="34"/>
    <w:qFormat/>
    <w:rsid w:val="00D94826"/>
    <w:pPr>
      <w:ind w:left="720"/>
      <w:contextualSpacing/>
    </w:pPr>
  </w:style>
  <w:style w:type="paragraph" w:styleId="a7">
    <w:name w:val="Balloon Text"/>
    <w:basedOn w:val="a"/>
    <w:link w:val="Char2"/>
    <w:uiPriority w:val="99"/>
    <w:semiHidden/>
    <w:unhideWhenUsed/>
    <w:rsid w:val="00E33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uiPriority w:val="99"/>
    <w:semiHidden/>
    <w:rsid w:val="00E338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CF2A5-6493-4686-97B3-93255EE78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48</cp:revision>
  <dcterms:created xsi:type="dcterms:W3CDTF">2015-05-24T01:35:00Z</dcterms:created>
  <dcterms:modified xsi:type="dcterms:W3CDTF">2017-05-27T18:58:00Z</dcterms:modified>
</cp:coreProperties>
</file>