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C6" w:rsidRPr="00DE1A21" w:rsidRDefault="00DE1A21" w:rsidP="00723B73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E1A21"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rect id="_x0000_s1026" style="position:absolute;left:0;text-align:left;margin-left:-154pt;margin-top:-4.85pt;width:32.25pt;height:27pt;z-index:251660288">
            <v:textbox style="mso-next-textbox:#_x0000_s1026">
              <w:txbxContent>
                <w:p w:rsidR="00A96187" w:rsidRDefault="00A96187" w:rsidP="00A96187">
                  <w:pPr>
                    <w:jc w:val="center"/>
                    <w:rPr>
                      <w:lang w:bidi="ar-IQ"/>
                    </w:rPr>
                  </w:pPr>
                  <w:r>
                    <w:rPr>
                      <w:lang w:bidi="ar-IQ"/>
                    </w:rPr>
                    <w:t>55</w:t>
                  </w:r>
                </w:p>
              </w:txbxContent>
            </v:textbox>
            <w10:wrap anchorx="page"/>
          </v:rect>
        </w:pict>
      </w:r>
      <w:r w:rsidR="007E0714" w:rsidRPr="00DE1A21"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33B99116" wp14:editId="70FFC830">
            <wp:simplePos x="0" y="0"/>
            <wp:positionH relativeFrom="column">
              <wp:posOffset>121920</wp:posOffset>
            </wp:positionH>
            <wp:positionV relativeFrom="paragraph">
              <wp:posOffset>73660</wp:posOffset>
            </wp:positionV>
            <wp:extent cx="169926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309" y="21221"/>
                <wp:lineTo x="21309" y="0"/>
                <wp:lineTo x="0" y="0"/>
              </wp:wrapPolygon>
            </wp:wrapTight>
            <wp:docPr id="4" name="Picture 4" descr="C:\Documents and Settings\الاستاذ عماد عبد\My Documents\My Picture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Documents and Settings\الاستاذ عماد عبد\My Documents\My Pictures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E2DC6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وزارة</w:t>
      </w:r>
      <w:proofErr w:type="gramEnd"/>
      <w:r w:rsidR="004E2DC6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التعليم العالي والبحث العلمي                                       </w:t>
      </w:r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</w:t>
      </w:r>
      <w:r w:rsidR="004E2DC6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استمارة قياس الوقت ألامتحاني</w:t>
      </w:r>
    </w:p>
    <w:p w:rsidR="00723B73" w:rsidRPr="00DE1A21" w:rsidRDefault="00DE1A21" w:rsidP="00723B73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      </w:t>
      </w:r>
      <w:proofErr w:type="gramStart"/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جامعة</w:t>
      </w:r>
      <w:proofErr w:type="gramEnd"/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الم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ـــــ</w:t>
      </w:r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ث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ــ</w:t>
      </w:r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نى</w:t>
      </w:r>
      <w:r w:rsidR="004E2DC6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                                          </w:t>
      </w:r>
      <w:r w:rsidR="00723B73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723B73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العام</w:t>
      </w:r>
      <w:r w:rsidR="004E2DC6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الدراسي (2014</w:t>
      </w:r>
      <w:bookmarkStart w:id="0" w:name="_GoBack"/>
      <w:bookmarkEnd w:id="0"/>
      <w:r w:rsidR="004E2DC6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-2015)</w:t>
      </w:r>
      <w:r w:rsidR="00723B73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                                       </w:t>
      </w:r>
    </w:p>
    <w:p w:rsidR="004E2DC6" w:rsidRPr="00DE1A21" w:rsidRDefault="00DE1A21" w:rsidP="00723B73">
      <w:pPr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       </w:t>
      </w:r>
      <w:proofErr w:type="gramStart"/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كل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ــــــ</w:t>
      </w:r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ـ</w:t>
      </w:r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ة</w:t>
      </w:r>
      <w:proofErr w:type="gramEnd"/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الع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ــ</w:t>
      </w:r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ــ</w:t>
      </w:r>
      <w:r w:rsidR="00EB0D4F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وم</w:t>
      </w:r>
      <w:r w:rsidR="007E0714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                                  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             </w:t>
      </w:r>
      <w:r w:rsidR="007E0714" w:rsidRPr="00DE1A2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الفصل الدراسي الثاني</w:t>
      </w:r>
    </w:p>
    <w:tbl>
      <w:tblPr>
        <w:tblStyle w:val="a3"/>
        <w:bidiVisual/>
        <w:tblW w:w="15525" w:type="dxa"/>
        <w:tblLook w:val="04A0" w:firstRow="1" w:lastRow="0" w:firstColumn="1" w:lastColumn="0" w:noHBand="0" w:noVBand="1"/>
      </w:tblPr>
      <w:tblGrid>
        <w:gridCol w:w="1662"/>
        <w:gridCol w:w="1314"/>
        <w:gridCol w:w="1167"/>
        <w:gridCol w:w="1404"/>
        <w:gridCol w:w="1806"/>
        <w:gridCol w:w="1549"/>
        <w:gridCol w:w="1662"/>
        <w:gridCol w:w="1604"/>
        <w:gridCol w:w="1751"/>
        <w:gridCol w:w="1606"/>
      </w:tblGrid>
      <w:tr w:rsidR="004E2DC6" w:rsidRPr="002C12B7" w:rsidTr="00DB4C72">
        <w:trPr>
          <w:trHeight w:val="605"/>
        </w:trPr>
        <w:tc>
          <w:tcPr>
            <w:tcW w:w="1662" w:type="dxa"/>
            <w:vMerge w:val="restart"/>
            <w:shd w:val="clear" w:color="auto" w:fill="DAEEF3" w:themeFill="accent5" w:themeFillTint="33"/>
          </w:tcPr>
          <w:p w:rsidR="004E2DC6" w:rsidRPr="002C12B7" w:rsidRDefault="004E2DC6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اسم المادة الدراسية</w:t>
            </w:r>
          </w:p>
        </w:tc>
        <w:tc>
          <w:tcPr>
            <w:tcW w:w="1314" w:type="dxa"/>
            <w:vMerge w:val="restart"/>
            <w:shd w:val="clear" w:color="auto" w:fill="DAEEF3" w:themeFill="accent5" w:themeFillTint="33"/>
          </w:tcPr>
          <w:p w:rsidR="004E2DC6" w:rsidRPr="002C12B7" w:rsidRDefault="00723B73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السنة الدراسية</w:t>
            </w:r>
          </w:p>
        </w:tc>
        <w:tc>
          <w:tcPr>
            <w:tcW w:w="1167" w:type="dxa"/>
            <w:vMerge w:val="restart"/>
            <w:shd w:val="clear" w:color="auto" w:fill="DAEEF3" w:themeFill="accent5" w:themeFillTint="33"/>
          </w:tcPr>
          <w:p w:rsidR="004E2DC6" w:rsidRPr="002C12B7" w:rsidRDefault="004E2DC6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القسم</w:t>
            </w:r>
          </w:p>
        </w:tc>
        <w:tc>
          <w:tcPr>
            <w:tcW w:w="1404" w:type="dxa"/>
            <w:vMerge w:val="restart"/>
            <w:shd w:val="clear" w:color="auto" w:fill="DAEEF3" w:themeFill="accent5" w:themeFillTint="33"/>
          </w:tcPr>
          <w:p w:rsidR="004E2DC6" w:rsidRPr="002C12B7" w:rsidRDefault="004E2DC6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عدد الطلبة المشاركين</w:t>
            </w:r>
          </w:p>
        </w:tc>
        <w:tc>
          <w:tcPr>
            <w:tcW w:w="9978" w:type="dxa"/>
            <w:gridSpan w:val="6"/>
            <w:shd w:val="clear" w:color="auto" w:fill="DAEEF3" w:themeFill="accent5" w:themeFillTint="33"/>
          </w:tcPr>
          <w:p w:rsidR="004E2DC6" w:rsidRPr="002C12B7" w:rsidRDefault="004E2DC6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اعداد الطلبة الذين اكملوا الامتحان بعد :</w:t>
            </w:r>
          </w:p>
        </w:tc>
      </w:tr>
      <w:tr w:rsidR="00723B73" w:rsidRPr="002C12B7" w:rsidTr="00DB4C72">
        <w:trPr>
          <w:trHeight w:val="594"/>
        </w:trPr>
        <w:tc>
          <w:tcPr>
            <w:tcW w:w="1662" w:type="dxa"/>
            <w:vMerge/>
            <w:shd w:val="clear" w:color="auto" w:fill="DAEEF3" w:themeFill="accent5" w:themeFillTint="33"/>
          </w:tcPr>
          <w:p w:rsidR="004E2DC6" w:rsidRDefault="004E2DC6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  <w:vMerge/>
            <w:shd w:val="clear" w:color="auto" w:fill="DAEEF3" w:themeFill="accent5" w:themeFillTint="33"/>
          </w:tcPr>
          <w:p w:rsidR="004E2DC6" w:rsidRPr="002C12B7" w:rsidRDefault="004E2DC6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  <w:vMerge/>
            <w:shd w:val="clear" w:color="auto" w:fill="DAEEF3" w:themeFill="accent5" w:themeFillTint="33"/>
          </w:tcPr>
          <w:p w:rsidR="004E2DC6" w:rsidRDefault="004E2DC6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  <w:vMerge/>
            <w:shd w:val="clear" w:color="auto" w:fill="DAEEF3" w:themeFill="accent5" w:themeFillTint="33"/>
          </w:tcPr>
          <w:p w:rsidR="004E2DC6" w:rsidRDefault="004E2DC6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  <w:shd w:val="clear" w:color="auto" w:fill="DAEEF3" w:themeFill="accent5" w:themeFillTint="33"/>
          </w:tcPr>
          <w:p w:rsidR="004E2DC6" w:rsidRPr="002C12B7" w:rsidRDefault="00723B73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نصف ساعة</w:t>
            </w:r>
          </w:p>
        </w:tc>
        <w:tc>
          <w:tcPr>
            <w:tcW w:w="1549" w:type="dxa"/>
            <w:shd w:val="clear" w:color="auto" w:fill="DAEEF3" w:themeFill="accent5" w:themeFillTint="33"/>
          </w:tcPr>
          <w:p w:rsidR="004E2DC6" w:rsidRPr="002C12B7" w:rsidRDefault="00723B73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ساعة</w:t>
            </w:r>
          </w:p>
        </w:tc>
        <w:tc>
          <w:tcPr>
            <w:tcW w:w="1662" w:type="dxa"/>
            <w:shd w:val="clear" w:color="auto" w:fill="DAEEF3" w:themeFill="accent5" w:themeFillTint="33"/>
          </w:tcPr>
          <w:p w:rsidR="004E2DC6" w:rsidRPr="002C12B7" w:rsidRDefault="00723B73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ساعة ونصف</w:t>
            </w:r>
          </w:p>
        </w:tc>
        <w:tc>
          <w:tcPr>
            <w:tcW w:w="1604" w:type="dxa"/>
            <w:shd w:val="clear" w:color="auto" w:fill="DAEEF3" w:themeFill="accent5" w:themeFillTint="33"/>
          </w:tcPr>
          <w:p w:rsidR="004E2DC6" w:rsidRPr="002C12B7" w:rsidRDefault="00723B73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ساعتان</w:t>
            </w:r>
          </w:p>
        </w:tc>
        <w:tc>
          <w:tcPr>
            <w:tcW w:w="1751" w:type="dxa"/>
            <w:shd w:val="clear" w:color="auto" w:fill="DAEEF3" w:themeFill="accent5" w:themeFillTint="33"/>
          </w:tcPr>
          <w:p w:rsidR="004E2DC6" w:rsidRPr="002C12B7" w:rsidRDefault="00723B73" w:rsidP="008E1C25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ساعتان ونصف</w:t>
            </w:r>
          </w:p>
        </w:tc>
        <w:tc>
          <w:tcPr>
            <w:tcW w:w="1606" w:type="dxa"/>
            <w:shd w:val="clear" w:color="auto" w:fill="DAEEF3" w:themeFill="accent5" w:themeFillTint="33"/>
          </w:tcPr>
          <w:p w:rsidR="004E2DC6" w:rsidRPr="002C12B7" w:rsidRDefault="00723B73" w:rsidP="00723B73">
            <w:pPr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ثلاث ساعات</w:t>
            </w:r>
          </w:p>
        </w:tc>
      </w:tr>
      <w:tr w:rsidR="00723B73" w:rsidRPr="002C12B7" w:rsidTr="00723B73">
        <w:trPr>
          <w:trHeight w:val="516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452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516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452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484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452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516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452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516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452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23B73" w:rsidRPr="002C12B7" w:rsidTr="00723B73">
        <w:trPr>
          <w:trHeight w:val="484"/>
        </w:trPr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31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167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549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62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4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751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606" w:type="dxa"/>
          </w:tcPr>
          <w:p w:rsidR="004E2DC6" w:rsidRPr="002C12B7" w:rsidRDefault="004E2DC6">
            <w:pPr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0F72A0" w:rsidRPr="00E73E29" w:rsidRDefault="000F72A0">
      <w:pPr>
        <w:rPr>
          <w:b/>
          <w:bCs/>
          <w:rtl/>
          <w:lang w:bidi="ar-IQ"/>
        </w:rPr>
      </w:pPr>
    </w:p>
    <w:p w:rsidR="004763E9" w:rsidRDefault="00723B73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اسم مشرف القاعة الامتحانية:                                                               التوقيع:</w:t>
      </w:r>
    </w:p>
    <w:p w:rsidR="00723B73" w:rsidRDefault="00723B73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اليوم:</w:t>
      </w:r>
    </w:p>
    <w:p w:rsidR="00723B73" w:rsidRPr="00E73E29" w:rsidRDefault="00723B73">
      <w:pPr>
        <w:rPr>
          <w:b/>
          <w:bCs/>
          <w:lang w:bidi="ar-IQ"/>
        </w:rPr>
      </w:pPr>
      <w:r>
        <w:rPr>
          <w:rFonts w:hint="cs"/>
          <w:b/>
          <w:bCs/>
          <w:rtl/>
          <w:lang w:bidi="ar-IQ"/>
        </w:rPr>
        <w:t>التاريخ:</w:t>
      </w:r>
    </w:p>
    <w:sectPr w:rsidR="00723B73" w:rsidRPr="00E73E29" w:rsidSect="00723B73">
      <w:pgSz w:w="16838" w:h="11906" w:orient="landscape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72A0"/>
    <w:rsid w:val="000F72A0"/>
    <w:rsid w:val="0011529F"/>
    <w:rsid w:val="00180BF0"/>
    <w:rsid w:val="001A563D"/>
    <w:rsid w:val="0027271B"/>
    <w:rsid w:val="002C12B7"/>
    <w:rsid w:val="00393838"/>
    <w:rsid w:val="003B6281"/>
    <w:rsid w:val="004546BF"/>
    <w:rsid w:val="00456C81"/>
    <w:rsid w:val="004763E9"/>
    <w:rsid w:val="004E2DC6"/>
    <w:rsid w:val="005D71AD"/>
    <w:rsid w:val="006C7DC2"/>
    <w:rsid w:val="00723B73"/>
    <w:rsid w:val="00725648"/>
    <w:rsid w:val="00727E40"/>
    <w:rsid w:val="007E0714"/>
    <w:rsid w:val="008E1C25"/>
    <w:rsid w:val="00A56C9A"/>
    <w:rsid w:val="00A96187"/>
    <w:rsid w:val="00B07410"/>
    <w:rsid w:val="00DB4C72"/>
    <w:rsid w:val="00DE1A21"/>
    <w:rsid w:val="00E73E29"/>
    <w:rsid w:val="00EB0D4F"/>
    <w:rsid w:val="00F73294"/>
    <w:rsid w:val="00F8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4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Fatema</dc:creator>
  <cp:lastModifiedBy>Shamfuture</cp:lastModifiedBy>
  <cp:revision>9</cp:revision>
  <cp:lastPrinted>2015-05-04T06:16:00Z</cp:lastPrinted>
  <dcterms:created xsi:type="dcterms:W3CDTF">2014-10-11T09:15:00Z</dcterms:created>
  <dcterms:modified xsi:type="dcterms:W3CDTF">2015-05-04T06:16:00Z</dcterms:modified>
</cp:coreProperties>
</file>