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CB" w:rsidRDefault="000A1FCB">
      <w:pPr>
        <w:rPr>
          <w:lang w:bidi="ar-IQ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789DD" wp14:editId="3970AFB6">
                <wp:simplePos x="0" y="0"/>
                <wp:positionH relativeFrom="column">
                  <wp:posOffset>-228600</wp:posOffset>
                </wp:positionH>
                <wp:positionV relativeFrom="paragraph">
                  <wp:posOffset>-1339215</wp:posOffset>
                </wp:positionV>
                <wp:extent cx="10267950" cy="70199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0" cy="7019925"/>
                        </a:xfrm>
                        <a:prstGeom prst="roundRect">
                          <a:avLst>
                            <a:gd name="adj" fmla="val 8748"/>
                          </a:avLst>
                        </a:prstGeom>
                        <a:noFill/>
                        <a:ln w="19050" cap="flat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-18pt;margin-top:-105.45pt;width:808.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y71QIAAAEGAAAOAAAAZHJzL2Uyb0RvYy54bWysVEtv2zAMvg/YfxB0X20HSdMEdYqgRYcB&#10;RVukHXpmZSn2oNck5bVfP0qyk24rdhiWgyKa5EfyE8nLq72SZMud74yuaXVWUsI1M02n1zX9+nz7&#10;6YISH0A3II3mNT1wT68WHz9c7uycj0xrZMMdQRDt5ztb0zYEOy8Kz1quwJ8ZyzUqhXEKAopuXTQO&#10;doiuZDEqy/NiZ1xjnWHce/x6k5V0kfCF4Cw8COF5ILKmmFtIp0vnazyLxSXM1w5s27E+DfiHLBR0&#10;GoMeoW4gANm47g8o1TFnvBHhjBlVGCE6xlMNWE1V/lbNUwuWp1qQHG+PNPn/B8vut4+OdE1Np5Ro&#10;UPhEK7PRDW/ICskDvZacTCNNO+vnaP1kH10vebzGmvfCqfiP1ZB9ovZwpJbvA2H4sSpH59PZBJ+A&#10;oXJaVrPZaBJhi5O/dT585kaReKmpi3nEJBKxsL3zITHc9HlC840SoSS+1xYkuZiOL3rA3hahB8jo&#10;qM1tJ2V6cKnJDnOalSkhwL4TEgLmpiwy4fU6hfRGdk30id6pI/m1dASD1TTsqz7YL1Yx3g34Nhsl&#10;VTSDeSomlys1Vh3ZzPylWzhIHs2kXnGBz4GMjXIOcRBOYYExrkOVVS00PAealPgb8hk8ErcJMCIL&#10;rOOI3QMMlhlkwM5Z9vbRlac5OjqXf0ssOx89UmSjw9FZddq49wAkVtVHzvYDSZmayNKraQ7YrM7k&#10;KfaW3XbI9x348AgO2wC7C1dReMBDSIMvbPobJa1xP977Hu1xmlBLyQ7XAL7+9w04Ton8onHOZtV4&#10;HPdGEsaT6QgF91bz+lajN+raYHdUuPQsS9doH+TwVTijXnBjLWNUVIFmGLumLLhBuA55PeHOY3y5&#10;TGa4KyyEO/1kWQSPrMZOe96/gLP9uAQctXszrAyYpyHIjJ5so6c2y00wogtReeK1F3DPpMbpd2Jc&#10;ZG/lZHXa3IufAAAA//8DAFBLAwQUAAYACAAAACEA5jBYa+AAAAANAQAADwAAAGRycy9kb3ducmV2&#10;LnhtbEyPwW6DMBBE75X6D9ZG6i2xSVMCFBOhqr301NB8gMEGo+A1wg7Qv69zam+7O6PZN/lpNQOZ&#10;1eR6ixyiHQOisLGyx47D5ftjmwBxXqAUg0XF4Uc5OBWPD7nIpF3wrObKdySEoMsEB+39mFHqGq2M&#10;cDs7KgxaaycjfFinjspJLCHcDHTPWEyN6DF80GJUb1o11+pmOMw1npnT6fpZle2h/Dq+t8vxwvnT&#10;Zi1fgXi1+j8z3PEDOhSBqbY3lI4MHLbPcejiw7CPWArkbnlJonCrOSTpIQZa5PR/i+IXAAD//wMA&#10;UEsBAi0AFAAGAAgAAAAhALaDOJL+AAAA4QEAABMAAAAAAAAAAAAAAAAAAAAAAFtDb250ZW50X1R5&#10;cGVzXS54bWxQSwECLQAUAAYACAAAACEAOP0h/9YAAACUAQAACwAAAAAAAAAAAAAAAAAvAQAAX3Jl&#10;bHMvLnJlbHNQSwECLQAUAAYACAAAACEAx0VMu9UCAAABBgAADgAAAAAAAAAAAAAAAAAuAgAAZHJz&#10;L2Uyb0RvYy54bWxQSwECLQAUAAYACAAAACEA5jBYa+AAAAANAQAADwAAAAAAAAAAAAAAAAAvBQAA&#10;ZHJzL2Rvd25yZXYueG1sUEsFBgAAAAAEAAQA8wAAADwGAAAAAA==&#10;" filled="f" strokecolor="black [3213]" strokeweight="1.5pt"/>
            </w:pict>
          </mc:Fallback>
        </mc:AlternateContent>
      </w:r>
      <w:r w:rsidR="00E8650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F8C80" wp14:editId="035DC267">
                <wp:simplePos x="0" y="0"/>
                <wp:positionH relativeFrom="column">
                  <wp:posOffset>2800350</wp:posOffset>
                </wp:positionH>
                <wp:positionV relativeFrom="paragraph">
                  <wp:posOffset>89535</wp:posOffset>
                </wp:positionV>
                <wp:extent cx="4095750" cy="4953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495300"/>
                        </a:xfrm>
                        <a:prstGeom prst="roundRect">
                          <a:avLst>
                            <a:gd name="adj" fmla="val 4007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509" w:rsidRPr="00C95A48" w:rsidRDefault="00E86509" w:rsidP="00C2537B">
                            <w:pPr>
                              <w:jc w:val="center"/>
                              <w:rPr>
                                <w:rFonts w:cs="AL-Maj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95A48">
                              <w:rPr>
                                <w:rFonts w:cs="AL-Maj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جدول </w:t>
                            </w:r>
                            <w:proofErr w:type="spellStart"/>
                            <w:r w:rsidRPr="00C95A48">
                              <w:rPr>
                                <w:rFonts w:cs="AL-Maj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</w:t>
                            </w:r>
                            <w:r w:rsidR="00C95A48">
                              <w:rPr>
                                <w:rFonts w:cs="AL-Maj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لأمتحانات</w:t>
                            </w:r>
                            <w:proofErr w:type="spellEnd"/>
                            <w:r w:rsidR="00C95A48">
                              <w:rPr>
                                <w:rFonts w:cs="AL-Maj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الشهرية</w:t>
                            </w:r>
                            <w:r w:rsidRPr="00C95A48">
                              <w:rPr>
                                <w:rFonts w:cs="AL-Maj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للفصل الدراسي </w:t>
                            </w:r>
                            <w:r w:rsidR="00C2537B">
                              <w:rPr>
                                <w:rFonts w:cs="AL-Maj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left:0;text-align:left;margin-left:220.5pt;margin-top:7.05pt;width:322.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62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siIrQIAALYFAAAOAAAAZHJzL2Uyb0RvYy54bWysVEtvEzEQviPxHyzf6W5CQkjUTRW1KkIq&#10;bdQW9ez4kSzYHmM72YRfz9i72YaCekBcdj2e9+dv5vxibzTZSR9qsBUdnJWUSMtB1HZd0a+P1+8+&#10;UhIis4JpsLKiBxnoxfztm/PGzeQQNqCF9ASD2DBrXEU3MbpZUQS+kYaFM3DSolKBNyyi6NeF8KzB&#10;6EYXw7L8UDTghfPAZQh4e9Uq6TzHV0ryeKdUkJHoimJtMX99/q7St5ifs9naM7epeVcG+4cqDKst&#10;Ju1DXbHIyNbXf4QyNfcQQMUzDqYApWoucw/YzaB80c3DhjmZe0FwguthCv8vLL/dLT2pRUWnlFhm&#10;8InuYWuFFOQewWN2rSWZJpgaF2Zo/eCWvpMCHlPPe+VN+mM3ZJ+hPfTQyn0kHC9H5XQ8GeMLcNSN&#10;puP3Zca+ePZ2PsRPEgxJh4r6VEUqIcPKdjchZnxFVyUT3yhRRuNr7Zgmo7KcDFKZGLEzxtMxZvIM&#10;oGtxXWudhcQveak9QeeKrtaDnEZvzRcQ7d10XPY1Zjom8xz/t0jakgaJP5x0xgmmFph8igctU0Jt&#10;76VCnBGKYU7Vh2yzie/H6rNlclFYa+/U1vfCScejU2eb3GRmfe9Yvp6tt84Zwcbe0dQW/OvOqrVH&#10;UE56Tce4X+07kqxAHJBhHtrRC45f1/jANyzEJfP4esgJ3B/xDj9KA2IJ3YmSDfiff7tP9jgCqKWk&#10;wdmtaPixZV5Soj9bHI7pYDRKw56F0XgyRMGfalanGrs1l4AkGOCmcjwfk33Ux1vlwTzhmlmkrKhi&#10;lmPuivLoj8JlbHcKLiouF4tshgPuWLyxD46n4AngxMfH/RPzrmN5xPm4heOcd9RtWfxsmzwtLLYR&#10;VB2TMkHc4toJuBwyM7tFlrbPqZytntft/BcAAAD//wMAUEsDBBQABgAIAAAAIQBkXZv43wAAAAoB&#10;AAAPAAAAZHJzL2Rvd25yZXYueG1sTI9BT4NAEIXvJv6HzTTxZhca0iCyNI3GejHRgul5y45Ays4S&#10;dmnx3zs92eO89/Lme/lmtr044+g7RwriZQQCqXamo0bBd/X2mILwQZPRvSNU8IseNsX9Xa4z4y60&#10;x3MZGsEl5DOtoA1hyKT0dYtW+6UbkNj7caPVgc+xkWbUFy63vVxF0Vpa3RF/aPWALy3Wp3KyCqZD&#10;2aWv1dd7tZs/aPeZbIfDvlHqYTFvn0EEnMN/GK74jA4FMx3dRMaLXkGSxLwlsJHEIK6BKF2zclTw&#10;tIpBFrm8nVD8AQAA//8DAFBLAQItABQABgAIAAAAIQC2gziS/gAAAOEBAAATAAAAAAAAAAAAAAAA&#10;AAAAAABbQ29udGVudF9UeXBlc10ueG1sUEsBAi0AFAAGAAgAAAAhADj9If/WAAAAlAEAAAsAAAAA&#10;AAAAAAAAAAAALwEAAF9yZWxzLy5yZWxzUEsBAi0AFAAGAAgAAAAhAHXayIitAgAAtgUAAA4AAAAA&#10;AAAAAAAAAAAALgIAAGRycy9lMm9Eb2MueG1sUEsBAi0AFAAGAAgAAAAhAGRdm/jfAAAACgEAAA8A&#10;AAAAAAAAAAAAAAAABwUAAGRycy9kb3ducmV2LnhtbFBLBQYAAAAABAAEAPMAAAATBgAAAAA=&#10;" fillcolor="#f2f2f2 [3052]" strokecolor="black [3200]" strokeweight="1pt">
                <v:textbox>
                  <w:txbxContent>
                    <w:p w:rsidR="00E86509" w:rsidRPr="00C95A48" w:rsidRDefault="00E86509" w:rsidP="00C2537B">
                      <w:pPr>
                        <w:jc w:val="center"/>
                        <w:rPr>
                          <w:rFonts w:cs="AL-Majd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95A48">
                        <w:rPr>
                          <w:rFonts w:cs="AL-Maj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جدول </w:t>
                      </w:r>
                      <w:proofErr w:type="spellStart"/>
                      <w:r w:rsidRPr="00C95A48">
                        <w:rPr>
                          <w:rFonts w:cs="AL-Maj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</w:t>
                      </w:r>
                      <w:r w:rsidR="00C95A48">
                        <w:rPr>
                          <w:rFonts w:cs="AL-Maj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لأمتحانات</w:t>
                      </w:r>
                      <w:proofErr w:type="spellEnd"/>
                      <w:r w:rsidR="00C95A48">
                        <w:rPr>
                          <w:rFonts w:cs="AL-Maj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الشهرية</w:t>
                      </w:r>
                      <w:r w:rsidRPr="00C95A48">
                        <w:rPr>
                          <w:rFonts w:cs="AL-Maj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للفصل الدراسي </w:t>
                      </w:r>
                      <w:r w:rsidR="00C2537B">
                        <w:rPr>
                          <w:rFonts w:cs="AL-Majd" w:hint="cs"/>
                          <w:b/>
                          <w:bCs/>
                          <w:sz w:val="32"/>
                          <w:szCs w:val="32"/>
                          <w:rtl/>
                        </w:rPr>
                        <w:t>الاول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1FCB" w:rsidRPr="000A1FCB" w:rsidRDefault="000A1FCB" w:rsidP="000A1FCB">
      <w:pPr>
        <w:rPr>
          <w:lang w:bidi="ar-IQ"/>
        </w:rPr>
      </w:pPr>
    </w:p>
    <w:p w:rsidR="000A1FCB" w:rsidRPr="000A1FCB" w:rsidRDefault="000A1FCB" w:rsidP="000A1FCB">
      <w:pPr>
        <w:rPr>
          <w:lang w:bidi="ar-IQ"/>
        </w:rPr>
      </w:pPr>
    </w:p>
    <w:p w:rsidR="000A1FCB" w:rsidRPr="000A1FCB" w:rsidRDefault="00C71357" w:rsidP="00C71357">
      <w:pPr>
        <w:tabs>
          <w:tab w:val="left" w:pos="12983"/>
        </w:tabs>
        <w:rPr>
          <w:lang w:bidi="ar-IQ"/>
        </w:rPr>
      </w:pPr>
      <w:r>
        <w:rPr>
          <w:rtl/>
          <w:lang w:bidi="ar-IQ"/>
        </w:rPr>
        <w:tab/>
      </w:r>
    </w:p>
    <w:tbl>
      <w:tblPr>
        <w:tblStyle w:val="a5"/>
        <w:bidiVisual/>
        <w:tblW w:w="10653" w:type="dxa"/>
        <w:jc w:val="center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819"/>
        <w:gridCol w:w="2963"/>
        <w:gridCol w:w="2401"/>
        <w:gridCol w:w="2447"/>
      </w:tblGrid>
      <w:tr w:rsidR="00C2537B" w:rsidRPr="000A1FCB" w:rsidTr="00C2537B">
        <w:trPr>
          <w:trHeight w:val="680"/>
          <w:jc w:val="center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المرحلة الثانية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المرحلة الثالثة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المرحلة الرابعة</w:t>
            </w:r>
          </w:p>
        </w:tc>
      </w:tr>
      <w:tr w:rsidR="00C2537B" w:rsidRPr="000A1FCB" w:rsidTr="00C2537B">
        <w:trPr>
          <w:trHeight w:val="680"/>
          <w:jc w:val="center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الاحد</w:t>
            </w:r>
          </w:p>
        </w:tc>
        <w:tc>
          <w:tcPr>
            <w:tcW w:w="1819" w:type="dxa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30-10</w:t>
            </w:r>
            <w:r w:rsidRPr="000A1FCB">
              <w:rPr>
                <w:rFonts w:hint="cs"/>
                <w:sz w:val="32"/>
                <w:szCs w:val="32"/>
                <w:rtl/>
              </w:rPr>
              <w:t>-2016</w:t>
            </w:r>
          </w:p>
        </w:tc>
        <w:tc>
          <w:tcPr>
            <w:tcW w:w="2963" w:type="dxa"/>
            <w:vAlign w:val="center"/>
          </w:tcPr>
          <w:p w:rsidR="00C2537B" w:rsidRPr="000A1FCB" w:rsidRDefault="00C2537B" w:rsidP="00C253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A1FCB">
              <w:rPr>
                <w:rFonts w:hint="cs"/>
                <w:sz w:val="32"/>
                <w:szCs w:val="32"/>
                <w:rtl/>
                <w:lang w:bidi="ar-IQ"/>
              </w:rPr>
              <w:t xml:space="preserve">فيزياء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ذرية</w:t>
            </w:r>
          </w:p>
        </w:tc>
        <w:tc>
          <w:tcPr>
            <w:tcW w:w="2401" w:type="dxa"/>
            <w:vAlign w:val="center"/>
          </w:tcPr>
          <w:p w:rsidR="00C2537B" w:rsidRPr="000A1FCB" w:rsidRDefault="00C2537B" w:rsidP="00DA0EE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 xml:space="preserve">فيزياء رياضية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2447" w:type="dxa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فيزياء الحالة الصلبة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</w:tr>
      <w:tr w:rsidR="00C2537B" w:rsidRPr="000A1FCB" w:rsidTr="00C2537B">
        <w:trPr>
          <w:trHeight w:val="680"/>
          <w:jc w:val="center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الاربعاء</w:t>
            </w:r>
          </w:p>
        </w:tc>
        <w:tc>
          <w:tcPr>
            <w:tcW w:w="1819" w:type="dxa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2-11</w:t>
            </w:r>
            <w:r w:rsidRPr="000A1FCB">
              <w:rPr>
                <w:rFonts w:hint="cs"/>
                <w:sz w:val="32"/>
                <w:szCs w:val="32"/>
                <w:rtl/>
              </w:rPr>
              <w:t>-2016</w:t>
            </w:r>
          </w:p>
        </w:tc>
        <w:tc>
          <w:tcPr>
            <w:tcW w:w="2963" w:type="dxa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تفاضل وتكامل </w:t>
            </w:r>
          </w:p>
        </w:tc>
        <w:tc>
          <w:tcPr>
            <w:tcW w:w="2401" w:type="dxa"/>
            <w:vAlign w:val="center"/>
          </w:tcPr>
          <w:p w:rsidR="00C2537B" w:rsidRPr="000A1FCB" w:rsidRDefault="00C2537B" w:rsidP="000A1FC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 xml:space="preserve">بصريات </w:t>
            </w:r>
            <w:proofErr w:type="spellStart"/>
            <w:r w:rsidRPr="000A1FCB">
              <w:rPr>
                <w:rFonts w:hint="cs"/>
                <w:sz w:val="32"/>
                <w:szCs w:val="32"/>
                <w:rtl/>
              </w:rPr>
              <w:t>فيزياوية</w:t>
            </w:r>
            <w:proofErr w:type="spellEnd"/>
          </w:p>
        </w:tc>
        <w:tc>
          <w:tcPr>
            <w:tcW w:w="2447" w:type="dxa"/>
            <w:vAlign w:val="center"/>
          </w:tcPr>
          <w:p w:rsidR="00C2537B" w:rsidRPr="000A1FCB" w:rsidRDefault="00C2537B" w:rsidP="000A1FC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اشباه موصلات</w:t>
            </w:r>
          </w:p>
        </w:tc>
      </w:tr>
      <w:tr w:rsidR="00C2537B" w:rsidRPr="000A1FCB" w:rsidTr="00C2537B">
        <w:trPr>
          <w:trHeight w:val="680"/>
          <w:jc w:val="center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الاحد</w:t>
            </w:r>
          </w:p>
        </w:tc>
        <w:tc>
          <w:tcPr>
            <w:tcW w:w="1819" w:type="dxa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6-11</w:t>
            </w:r>
            <w:r w:rsidRPr="000A1FCB">
              <w:rPr>
                <w:rFonts w:hint="cs"/>
                <w:sz w:val="32"/>
                <w:szCs w:val="32"/>
                <w:rtl/>
              </w:rPr>
              <w:t>-2016</w:t>
            </w:r>
          </w:p>
        </w:tc>
        <w:tc>
          <w:tcPr>
            <w:tcW w:w="2963" w:type="dxa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ميكانيك تحليلي</w:t>
            </w:r>
          </w:p>
        </w:tc>
        <w:tc>
          <w:tcPr>
            <w:tcW w:w="2401" w:type="dxa"/>
            <w:vAlign w:val="center"/>
          </w:tcPr>
          <w:p w:rsidR="00C2537B" w:rsidRPr="000A1FCB" w:rsidRDefault="00C2537B" w:rsidP="000A1FC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ليزر</w:t>
            </w:r>
          </w:p>
        </w:tc>
        <w:tc>
          <w:tcPr>
            <w:tcW w:w="2447" w:type="dxa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lang w:bidi="ar-IQ"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كهرومغناطيسية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</w:tr>
      <w:tr w:rsidR="00C2537B" w:rsidRPr="000A1FCB" w:rsidTr="00C2537B">
        <w:trPr>
          <w:trHeight w:val="680"/>
          <w:jc w:val="center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الاربعاء</w:t>
            </w:r>
          </w:p>
        </w:tc>
        <w:tc>
          <w:tcPr>
            <w:tcW w:w="1819" w:type="dxa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9-11</w:t>
            </w:r>
            <w:r w:rsidRPr="000A1FCB">
              <w:rPr>
                <w:rFonts w:hint="cs"/>
                <w:sz w:val="32"/>
                <w:szCs w:val="32"/>
                <w:rtl/>
              </w:rPr>
              <w:t>-2016</w:t>
            </w:r>
          </w:p>
        </w:tc>
        <w:tc>
          <w:tcPr>
            <w:tcW w:w="2963" w:type="dxa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حرارية</w:t>
            </w:r>
          </w:p>
        </w:tc>
        <w:tc>
          <w:tcPr>
            <w:tcW w:w="2401" w:type="dxa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 xml:space="preserve">ميكانيك الكم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2447" w:type="dxa"/>
            <w:vAlign w:val="center"/>
          </w:tcPr>
          <w:p w:rsidR="00C2537B" w:rsidRPr="000A1FCB" w:rsidRDefault="00C2537B" w:rsidP="000A1FC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A1FCB">
              <w:rPr>
                <w:rFonts w:hint="cs"/>
                <w:sz w:val="32"/>
                <w:szCs w:val="32"/>
                <w:rtl/>
                <w:lang w:bidi="ar-IQ"/>
              </w:rPr>
              <w:t>فيزياء نووية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I</w:t>
            </w:r>
          </w:p>
        </w:tc>
      </w:tr>
      <w:tr w:rsidR="00C2537B" w:rsidRPr="000A1FCB" w:rsidTr="00C2537B">
        <w:trPr>
          <w:trHeight w:val="680"/>
          <w:jc w:val="center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الاحد</w:t>
            </w:r>
          </w:p>
        </w:tc>
        <w:tc>
          <w:tcPr>
            <w:tcW w:w="1819" w:type="dxa"/>
            <w:vAlign w:val="center"/>
          </w:tcPr>
          <w:p w:rsidR="00C2537B" w:rsidRPr="000A1FCB" w:rsidRDefault="00C2537B" w:rsidP="00C2537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13-11-</w:t>
            </w:r>
            <w:r w:rsidRPr="000A1FCB">
              <w:rPr>
                <w:rFonts w:hint="cs"/>
                <w:sz w:val="32"/>
                <w:szCs w:val="32"/>
                <w:rtl/>
              </w:rPr>
              <w:t>2016</w:t>
            </w:r>
          </w:p>
        </w:tc>
        <w:tc>
          <w:tcPr>
            <w:tcW w:w="2963" w:type="dxa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 xml:space="preserve">الكترون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2401" w:type="dxa"/>
            <w:vAlign w:val="center"/>
          </w:tcPr>
          <w:p w:rsidR="00C2537B" w:rsidRPr="000A1FCB" w:rsidRDefault="00AB50FA" w:rsidP="000A1FC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فيزياء الصوت</w:t>
            </w:r>
            <w:bookmarkStart w:id="0" w:name="_GoBack"/>
            <w:bookmarkEnd w:id="0"/>
          </w:p>
        </w:tc>
        <w:tc>
          <w:tcPr>
            <w:tcW w:w="2447" w:type="dxa"/>
            <w:vAlign w:val="center"/>
          </w:tcPr>
          <w:p w:rsidR="00C2537B" w:rsidRPr="000A1FCB" w:rsidRDefault="00C2537B" w:rsidP="000A1FC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جسيمات اولية</w:t>
            </w:r>
          </w:p>
        </w:tc>
      </w:tr>
      <w:tr w:rsidR="00C2537B" w:rsidRPr="000A1FCB" w:rsidTr="00C2537B">
        <w:trPr>
          <w:trHeight w:val="680"/>
          <w:jc w:val="center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الاربعاء</w:t>
            </w:r>
          </w:p>
        </w:tc>
        <w:tc>
          <w:tcPr>
            <w:tcW w:w="1819" w:type="dxa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16-11</w:t>
            </w:r>
            <w:r w:rsidRPr="000A1FCB">
              <w:rPr>
                <w:rFonts w:hint="cs"/>
                <w:sz w:val="32"/>
                <w:szCs w:val="32"/>
                <w:rtl/>
              </w:rPr>
              <w:t>-2016</w:t>
            </w:r>
          </w:p>
        </w:tc>
        <w:tc>
          <w:tcPr>
            <w:tcW w:w="2963" w:type="dxa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01" w:type="dxa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فلك</w:t>
            </w:r>
          </w:p>
        </w:tc>
        <w:tc>
          <w:tcPr>
            <w:tcW w:w="2447" w:type="dxa"/>
            <w:vAlign w:val="center"/>
          </w:tcPr>
          <w:p w:rsidR="00C2537B" w:rsidRPr="000A1FCB" w:rsidRDefault="00C2537B" w:rsidP="000A1FCB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0A1FCB" w:rsidRDefault="000A1FCB" w:rsidP="000A1FCB">
      <w:pPr>
        <w:tabs>
          <w:tab w:val="left" w:pos="3143"/>
        </w:tabs>
        <w:rPr>
          <w:rtl/>
          <w:lang w:bidi="ar-IQ"/>
        </w:rPr>
      </w:pPr>
    </w:p>
    <w:p w:rsidR="000A1FCB" w:rsidRDefault="000A1FCB" w:rsidP="000A1FCB">
      <w:pPr>
        <w:tabs>
          <w:tab w:val="left" w:pos="3143"/>
        </w:tabs>
        <w:rPr>
          <w:rtl/>
          <w:lang w:bidi="ar-IQ"/>
        </w:rPr>
      </w:pPr>
    </w:p>
    <w:p w:rsidR="000A1FCB" w:rsidRDefault="000A1FCB" w:rsidP="000A1FCB">
      <w:pPr>
        <w:tabs>
          <w:tab w:val="left" w:pos="3143"/>
        </w:tabs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95DBB" wp14:editId="69EDC29F">
                <wp:simplePos x="0" y="0"/>
                <wp:positionH relativeFrom="column">
                  <wp:posOffset>695960</wp:posOffset>
                </wp:positionH>
                <wp:positionV relativeFrom="paragraph">
                  <wp:posOffset>77470</wp:posOffset>
                </wp:positionV>
                <wp:extent cx="2572385" cy="10915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FCB" w:rsidRDefault="000A1FCB" w:rsidP="000A1FCB">
                            <w:pPr>
                              <w:jc w:val="center"/>
                              <w:rPr>
                                <w:rFonts w:cs="AL-Majd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497">
                              <w:rPr>
                                <w:rFonts w:cs="AL-Majd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اللجنة الامتحانية لقسم الفيزياء</w:t>
                            </w:r>
                          </w:p>
                          <w:p w:rsidR="000A1FCB" w:rsidRPr="00C47497" w:rsidRDefault="006C2F3B" w:rsidP="006C2F3B">
                            <w:pPr>
                              <w:jc w:val="center"/>
                              <w:rPr>
                                <w:rFonts w:cs="AL-Majd"/>
                                <w:b/>
                                <w:bCs/>
                                <w:sz w:val="36"/>
                                <w:szCs w:val="36"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L-Majd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0A1FCB">
                              <w:rPr>
                                <w:rFonts w:cs="AL-Majd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cs="AL-Majd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0A1FCB">
                              <w:rPr>
                                <w:rFonts w:cs="AL-Majd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Button">
                          <a:avLst>
                            <a:gd name="adj" fmla="val 1026661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54.8pt;margin-top:6.1pt;width:202.55pt;height:8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AFjwIAAG4FAAAOAAAAZHJzL2Uyb0RvYy54bWysVN9v0zAQfkfif7D8zpKUtmxV06lsGkKa&#10;WLUN7dl17DZg+4ztNun+es5Omg6YeEC8JPbdd7+/8/yy1YrshfM1mJIWZzklwnCoarMp6dfHm3fn&#10;lPjATMUUGFHSg/D0cvH2zbyxMzGCLahKOIJOjJ81tqTbEOwsyzzfCs38GVhhUCnBaRbw6jZZ5ViD&#10;3rXKRnk+zRpwlXXAhfcove6UdJH8Syl4uJPSi0BUSTG3kL4ufdfxmy3mbLZxzG5r3qfB/iELzWqD&#10;QQdX1ywwsnP1H650zR14kOGMg85AypqLVANWU+S/VfOwZVakWrA53g5t8v/PLf+yXzlSVzg7SgzT&#10;OKJ7bBozGyVIEdvTWD9D1INduf7m8RhrbaXT8Y9VkDa19DC0VLSBcBSOJh9G788nlHDUFflFMZlO&#10;otfsZG6dD58EaBIPJXUYPrWS7W996KBHSIxm4KZWCuVspswvAvQZJVnMuMsxncJBiQ59LySWGrNK&#10;ARLJxJVyZM+QHtX3VG/ygshoIjHSYFS8ZqTC0ajHRjORiDcY5q8ZnqIN6BQRTBgMdW3A/d1Ydvhj&#10;1V2tsezQrtt+rv3Y1lAdcNYOuiXwlt/U2PFb5sOKOWQ9MgA3OdzhRypoSgr9iZItuOfX5BGPZEQt&#10;JQ1uUUn9jx1zghL12SBNL4rxOK5duoyRC3hxLzXrlxqz01eAk8BEMLt0jPigjlLpQD/hwi9jVFQx&#10;wzF2SXlwx8tV6LYbnwwulssEw1WzLNyaB8uj89jnyKjH9ok529MuIGM/7kKAbo8T+SJwU/Vrwapv&#10;lEitsFFIF1Lko+l0Whyn3+ORPCfP0dzAchdA1onIcS7dFPp54VKnVegfoPhqvLwn1OmZXPwEAAD/&#10;/wMAUEsDBBQABgAIAAAAIQA1syR23gAAAAoBAAAPAAAAZHJzL2Rvd25yZXYueG1sTI9BT4NAEIXv&#10;Jv6HzZh4swsEa4ssDTFq0qPFxPS2sCOg7Cxht5T+e8eT3ubNvLz5Xr5b7CBmnHzvSEG8ikAgNc70&#10;1Cp4r17uNiB80GT04AgVXNDDrri+ynVm3JnecD6EVnAI+Uwr6EIYMyl906HVfuVGJL59usnqwHJq&#10;pZn0mcPtIJMoWkure+IPnR7xqcPm+3CyCnw976vLWH58HX1Tl89kq3T/qtTtzVI+ggi4hD8z/OIz&#10;OhTMVLsTGS8G1tF2zVYekgQEG+7j9AFEzYtNGoMscvm/QvEDAAD//wMAUEsBAi0AFAAGAAgAAAAh&#10;ALaDOJL+AAAA4QEAABMAAAAAAAAAAAAAAAAAAAAAAFtDb250ZW50X1R5cGVzXS54bWxQSwECLQAU&#10;AAYACAAAACEAOP0h/9YAAACUAQAACwAAAAAAAAAAAAAAAAAvAQAAX3JlbHMvLnJlbHNQSwECLQAU&#10;AAYACAAAACEAPHxwBY8CAABuBQAADgAAAAAAAAAAAAAAAAAuAgAAZHJzL2Uyb0RvYy54bWxQSwEC&#10;LQAUAAYACAAAACEANbMkdt4AAAAKAQAADwAAAAAAAAAAAAAAAADpBAAAZHJzL2Rvd25yZXYueG1s&#10;UEsFBgAAAAAEAAQA8wAAAPQFAAAAAA==&#10;" filled="f" stroked="f" strokeweight="2pt">
                <v:textbox>
                  <w:txbxContent>
                    <w:p w:rsidR="000A1FCB" w:rsidRDefault="000A1FCB" w:rsidP="000A1FCB">
                      <w:pPr>
                        <w:jc w:val="center"/>
                        <w:rPr>
                          <w:rFonts w:cs="AL-Majd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497">
                        <w:rPr>
                          <w:rFonts w:cs="AL-Majd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اللجنة الامتحانية لقسم الفيزياء</w:t>
                      </w:r>
                    </w:p>
                    <w:p w:rsidR="000A1FCB" w:rsidRPr="00C47497" w:rsidRDefault="006C2F3B" w:rsidP="006C2F3B">
                      <w:pPr>
                        <w:jc w:val="center"/>
                        <w:rPr>
                          <w:rFonts w:cs="AL-Majd"/>
                          <w:b/>
                          <w:bCs/>
                          <w:sz w:val="36"/>
                          <w:szCs w:val="36"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L-Majd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="000A1FCB">
                        <w:rPr>
                          <w:rFonts w:cs="AL-Majd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cs="AL-Majd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0A1FCB">
                        <w:rPr>
                          <w:rFonts w:cs="AL-Majd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/2016</w:t>
                      </w:r>
                    </w:p>
                  </w:txbxContent>
                </v:textbox>
              </v:rect>
            </w:pict>
          </mc:Fallback>
        </mc:AlternateContent>
      </w:r>
    </w:p>
    <w:p w:rsidR="000A1FCB" w:rsidRDefault="000A1FCB" w:rsidP="000A1FCB">
      <w:pPr>
        <w:tabs>
          <w:tab w:val="left" w:pos="3143"/>
        </w:tabs>
        <w:rPr>
          <w:rtl/>
          <w:lang w:bidi="ar-IQ"/>
        </w:rPr>
      </w:pPr>
    </w:p>
    <w:p w:rsidR="000A1FCB" w:rsidRDefault="000A1FCB" w:rsidP="000A1FCB">
      <w:pPr>
        <w:tabs>
          <w:tab w:val="left" w:pos="3143"/>
        </w:tabs>
        <w:rPr>
          <w:rtl/>
          <w:lang w:bidi="ar-IQ"/>
        </w:rPr>
      </w:pPr>
    </w:p>
    <w:p w:rsidR="000A1FCB" w:rsidRDefault="000A1FCB" w:rsidP="000A1FCB">
      <w:pPr>
        <w:tabs>
          <w:tab w:val="left" w:pos="3143"/>
        </w:tabs>
        <w:rPr>
          <w:rtl/>
          <w:lang w:bidi="ar-IQ"/>
        </w:rPr>
      </w:pPr>
    </w:p>
    <w:sectPr w:rsidR="000A1FCB" w:rsidSect="00BC7AE1">
      <w:headerReference w:type="default" r:id="rId7"/>
      <w:pgSz w:w="16838" w:h="11906" w:orient="landscape"/>
      <w:pgMar w:top="720" w:right="720" w:bottom="720" w:left="720" w:header="22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57" w:rsidRDefault="00581E57" w:rsidP="00BC7AE1">
      <w:r>
        <w:separator/>
      </w:r>
    </w:p>
  </w:endnote>
  <w:endnote w:type="continuationSeparator" w:id="0">
    <w:p w:rsidR="00581E57" w:rsidRDefault="00581E57" w:rsidP="00BC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j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57" w:rsidRDefault="00581E57" w:rsidP="00BC7AE1">
      <w:r>
        <w:separator/>
      </w:r>
    </w:p>
  </w:footnote>
  <w:footnote w:type="continuationSeparator" w:id="0">
    <w:p w:rsidR="00581E57" w:rsidRDefault="00581E57" w:rsidP="00BC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E1" w:rsidRDefault="00C95A48">
    <w:pPr>
      <w:pStyle w:val="a3"/>
    </w:pPr>
    <w:r w:rsidRPr="00BC7AE1">
      <w:rPr>
        <w:noProof/>
        <w:rtl/>
      </w:rPr>
      <w:drawing>
        <wp:anchor distT="0" distB="0" distL="114300" distR="114300" simplePos="0" relativeHeight="251661312" behindDoc="0" locked="0" layoutInCell="1" allowOverlap="1" wp14:anchorId="79AC49FE" wp14:editId="619F8FC8">
          <wp:simplePos x="0" y="0"/>
          <wp:positionH relativeFrom="column">
            <wp:posOffset>4238625</wp:posOffset>
          </wp:positionH>
          <wp:positionV relativeFrom="paragraph">
            <wp:posOffset>-1104900</wp:posOffset>
          </wp:positionV>
          <wp:extent cx="1322070" cy="1224280"/>
          <wp:effectExtent l="0" t="0" r="0" b="0"/>
          <wp:wrapNone/>
          <wp:docPr id="6" name="Picture 6" descr="1qqq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qqq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0" t="2933" r="16269" b="4646"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AE1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5BC4E5" wp14:editId="789D6BD7">
              <wp:simplePos x="0" y="0"/>
              <wp:positionH relativeFrom="column">
                <wp:posOffset>7429500</wp:posOffset>
              </wp:positionH>
              <wp:positionV relativeFrom="paragraph">
                <wp:posOffset>-1068705</wp:posOffset>
              </wp:positionV>
              <wp:extent cx="2428875" cy="1181100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C7AE1" w:rsidRPr="00C95A48" w:rsidRDefault="00BC7AE1" w:rsidP="00C95A48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C95A48"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BC7AE1" w:rsidRPr="00C95A48" w:rsidRDefault="00BC7AE1" w:rsidP="00C95A48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C95A48"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جــــامــــعـــة المــــثنـــــى</w:t>
                          </w:r>
                        </w:p>
                        <w:p w:rsidR="00BC7AE1" w:rsidRPr="00C95A48" w:rsidRDefault="00BC7AE1" w:rsidP="00C95A48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C95A48"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كليــــــــــة العلــــــوم</w:t>
                          </w:r>
                        </w:p>
                        <w:p w:rsidR="00BC7AE1" w:rsidRPr="00C95A48" w:rsidRDefault="00BC7AE1" w:rsidP="00C95A48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</w:pPr>
                          <w:r w:rsidRPr="00C95A48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قسم الفيزياء</w:t>
                          </w:r>
                        </w:p>
                        <w:p w:rsidR="00BC7AE1" w:rsidRPr="00C95A48" w:rsidRDefault="00C71357" w:rsidP="00C71357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العام الدراسي 2016</w:t>
                          </w:r>
                          <w:r w:rsidR="00BC7AE1" w:rsidRPr="00C95A48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-201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585pt;margin-top:-84.15pt;width:191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yHJgMAAPIGAAAOAAAAZHJzL2Uyb0RvYy54bWysVclu2zAQvRfoPxC8K1pCWwuiBLZkFQXS&#10;BUj6AbREWUQlUiWZ2GnRf++QSmzH6SFoqoPAZTh8M+/N8OJqN/ToninNpchxeBZgxEQtGy42Of52&#10;W3kJRtpQ0dBeCpbjB6bx1eX7dxfbMWOR7GTfMIXAidDZdsxxZ8yY+b6uOzZQfSZHJmCzlWqgBqZq&#10;4zeKbsH70PtREMz9rVTNqGTNtIbVctrEl85/27LafGlbzQzqcwzYjPsr91/bv395QbONomPH60cY&#10;9B9QDJQLuHTvqqSGojvFX7gaeK2klq05q+Xgy7blNXMxQDRhcBLNTUdH5mKB5Ohxnyb9/9zWn++/&#10;KsSbHBOMBB2Aolu2M2gpdyiKbHq2o87A6mYEO7ODdaDZharHa1l/10jIoqNiwxZKyW3HaAPwQnvS&#10;Pzo6+dHWyXr7STZwD70z0jnatWqwuYNsIPAOND3sqbFYaliMSJQk8QyjGvbCMAnDwJHn0+zp+Ki0&#10;+cDkgOwgxwq4d+7p/bU2Fg7NnkzsbUJWvO8d/714tgCG0wpzAppO0wygwNBaWlCO3F9pkK6SVUI8&#10;Es1XHgnK0ltUBfHmVRjPyvOyKMrwt0URkqzjTcOEvfRJaCF5HZGPkp8kspealj1vrDsLSavNuugV&#10;uqcg9Mp9jgLYOZj5z2G4lEAsJyGFEQmWUepV8yT2SEVmXhoHiReE6TKdByQlZfU8pGsu2NtDQtsc&#10;p7PIUkyhEbQ9NTAcRpCmFhuMaL+BDlMbNYnvENVJ8IH7XgY/sV9S3U1JcnmxZjQbuIEm1PMhx8n+&#10;NM2slleiQeZhBLkK6F/YghxYg1HPAIwdOQeG8v41lkcE2KT9nYBFNQticp54cTw798j5KvCWSVV4&#10;iyKcz+PVsliuTjS1cjrVb+fAKeFI9Ed4H+84QIYqeaoIV+i2tqcqN7v1DtJiq38tmwcoeSWhIKGu&#10;4aGAQSfVT8gkNF2g9scdVZDX/qOAtpGGhNgu7SZkFkcwUcc76+MdKmpwlWPQyTQszNTZ70bFNx3c&#10;NDUqIRfQalrumsABFYRiJ9BYXVCPj4Dt3MdzZ3V4qi7/AAAA//8DAFBLAwQUAAYACAAAACEAFXCT&#10;WeAAAAANAQAADwAAAGRycy9kb3ducmV2LnhtbEyPwU7DMBBE70j8g7VI3Fo7hTQlxKkQiCuoBSr1&#10;5sbbJCJeR7HbhL9ne4LbjnY086ZYT64TZxxC60lDMlcgkCpvW6o1fH68zlYgQjRkTecJNfxggHV5&#10;fVWY3PqRNnjexlpwCIXcaGhi7HMpQ9WgM2HueyT+Hf3gTGQ51NIOZuRw18mFUkvpTEvc0Jgenxus&#10;vrcnp+Hr7bjf3av3+sWl/egnJck9SK1vb6anRxARp/hnhgs+o0PJTAd/IhtExzrJFI+JGmbJcnUH&#10;4uJJ00UK4sBXloEsC/l/RfkLAAD//wMAUEsBAi0AFAAGAAgAAAAhALaDOJL+AAAA4QEAABMAAAAA&#10;AAAAAAAAAAAAAAAAAFtDb250ZW50X1R5cGVzXS54bWxQSwECLQAUAAYACAAAACEAOP0h/9YAAACU&#10;AQAACwAAAAAAAAAAAAAAAAAvAQAAX3JlbHMvLnJlbHNQSwECLQAUAAYACAAAACEAZj/MhyYDAADy&#10;BgAADgAAAAAAAAAAAAAAAAAuAgAAZHJzL2Uyb0RvYy54bWxQSwECLQAUAAYACAAAACEAFXCTWeAA&#10;AAANAQAADwAAAAAAAAAAAAAAAACABQAAZHJzL2Rvd25yZXYueG1sUEsFBgAAAAAEAAQA8wAAAI0G&#10;AAAAAA==&#10;" filled="f" stroked="f">
              <v:textbox>
                <w:txbxContent>
                  <w:p w:rsidR="00BC7AE1" w:rsidRPr="00C95A48" w:rsidRDefault="00BC7AE1" w:rsidP="00C95A48">
                    <w:pPr>
                      <w:spacing w:line="276" w:lineRule="auto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C95A48">
                      <w:rPr>
                        <w:b/>
                        <w:bCs/>
                        <w:sz w:val="26"/>
                        <w:szCs w:val="26"/>
                        <w:rtl/>
                      </w:rPr>
                      <w:t>وزارة التعليم العالي والبحث العلمي</w:t>
                    </w:r>
                  </w:p>
                  <w:p w:rsidR="00BC7AE1" w:rsidRPr="00C95A48" w:rsidRDefault="00BC7AE1" w:rsidP="00C95A48">
                    <w:pPr>
                      <w:spacing w:line="276" w:lineRule="auto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C95A48">
                      <w:rPr>
                        <w:b/>
                        <w:bCs/>
                        <w:sz w:val="26"/>
                        <w:szCs w:val="26"/>
                        <w:rtl/>
                      </w:rPr>
                      <w:t>جــــامــــعـــة المــــثنـــــى</w:t>
                    </w:r>
                  </w:p>
                  <w:p w:rsidR="00BC7AE1" w:rsidRPr="00C95A48" w:rsidRDefault="00BC7AE1" w:rsidP="00C95A48">
                    <w:pPr>
                      <w:spacing w:line="276" w:lineRule="auto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C95A48">
                      <w:rPr>
                        <w:b/>
                        <w:bCs/>
                        <w:sz w:val="26"/>
                        <w:szCs w:val="26"/>
                        <w:rtl/>
                      </w:rPr>
                      <w:t>كليــــــــــة العلــــــوم</w:t>
                    </w:r>
                  </w:p>
                  <w:p w:rsidR="00BC7AE1" w:rsidRPr="00C95A48" w:rsidRDefault="00BC7AE1" w:rsidP="00C95A48">
                    <w:pPr>
                      <w:spacing w:line="276" w:lineRule="auto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</w:pPr>
                    <w:r w:rsidRPr="00C95A48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قسم الفيزياء</w:t>
                    </w:r>
                  </w:p>
                  <w:p w:rsidR="00BC7AE1" w:rsidRPr="00C95A48" w:rsidRDefault="00C71357" w:rsidP="00C71357">
                    <w:pPr>
                      <w:spacing w:line="276" w:lineRule="auto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العام الدراسي 2016</w:t>
                    </w:r>
                    <w:r w:rsidR="00BC7AE1" w:rsidRPr="00C95A48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-201</w:t>
                    </w: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F1177" wp14:editId="708DCD88">
              <wp:simplePos x="0" y="0"/>
              <wp:positionH relativeFrom="column">
                <wp:posOffset>104775</wp:posOffset>
              </wp:positionH>
              <wp:positionV relativeFrom="paragraph">
                <wp:posOffset>-1087755</wp:posOffset>
              </wp:positionV>
              <wp:extent cx="2447925" cy="1190625"/>
              <wp:effectExtent l="0" t="0" r="0" b="9525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C7AE1" w:rsidRPr="00B458B6" w:rsidRDefault="00BC7AE1" w:rsidP="00BC7AE1">
                          <w:pPr>
                            <w:bidi w:val="0"/>
                            <w:spacing w:line="276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  <w:rtl/>
                            </w:rPr>
                          </w:pPr>
                          <w:r w:rsidRPr="00B458B6"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  <w:t>Ministry of Higher Education</w:t>
                          </w:r>
                        </w:p>
                        <w:p w:rsidR="00BC7AE1" w:rsidRPr="00B458B6" w:rsidRDefault="00BC7AE1" w:rsidP="00BC7AE1">
                          <w:pPr>
                            <w:bidi w:val="0"/>
                            <w:spacing w:line="276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</w:pPr>
                          <w:r w:rsidRPr="00B458B6"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  <w:t>&amp; Scientific Research</w:t>
                          </w:r>
                        </w:p>
                        <w:p w:rsidR="00BC7AE1" w:rsidRPr="00B458B6" w:rsidRDefault="00BC7AE1" w:rsidP="00BC7AE1">
                          <w:pPr>
                            <w:bidi w:val="0"/>
                            <w:spacing w:line="276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  <w:rtl/>
                            </w:rPr>
                          </w:pPr>
                          <w:r w:rsidRPr="00B458B6"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  <w:t>Muthanna University</w:t>
                          </w:r>
                        </w:p>
                        <w:p w:rsidR="00BC7AE1" w:rsidRPr="00B458B6" w:rsidRDefault="00BC7AE1" w:rsidP="00BC7AE1">
                          <w:pPr>
                            <w:bidi w:val="0"/>
                            <w:spacing w:line="276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</w:pPr>
                          <w:r w:rsidRPr="00B458B6"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  <w:t>College of Science</w:t>
                          </w:r>
                        </w:p>
                        <w:p w:rsidR="00BC7AE1" w:rsidRPr="00B458B6" w:rsidRDefault="00BC7AE1" w:rsidP="00BC7AE1">
                          <w:pPr>
                            <w:bidi w:val="0"/>
                            <w:spacing w:line="276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</w:pPr>
                          <w:r w:rsidRPr="00B458B6"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  <w:t>Department of Physics</w:t>
                          </w:r>
                        </w:p>
                        <w:p w:rsidR="00BC7AE1" w:rsidRPr="00C8791E" w:rsidRDefault="00BC7AE1" w:rsidP="00BC7AE1">
                          <w:pPr>
                            <w:jc w:val="center"/>
                            <w:rPr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  <w:p w:rsidR="00BC7AE1" w:rsidRPr="00C8791E" w:rsidRDefault="00BC7AE1" w:rsidP="00BC7AE1">
                          <w:pPr>
                            <w:jc w:val="center"/>
                            <w:rPr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  <w:p w:rsidR="00BC7AE1" w:rsidRPr="00C8791E" w:rsidRDefault="00BC7AE1" w:rsidP="00BC7AE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left:0;text-align:left;margin-left:8.25pt;margin-top:-85.65pt;width:192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8VNJgMAAPkGAAAOAAAAZHJzL2Uyb0RvYy54bWysVVtvmzAUfp+0/2D5nXKJEwIqmRII06Tu&#10;IrX7AQ6YYA1sZrtNumn/fccmSdN2k6p1PCBfjj+fy3c+X77b9x26Y0pzKTIcXgQYMVHJmotthr/e&#10;lN4cI22oqGknBcvwPdP43eLtm8vdkLJItrKrmUIAInS6GzLcGjOkvq+rlvVUX8iBCdhspOqpgana&#10;+rWiO0DvOz8Kgpm/k6oelKyY1rBajJt44fCbhlXmc9NoZlCXYfDNuL9y/439+4tLmm4VHVpeHdyg&#10;/+BFT7mAS09QBTUU3Sr+DKrnlZJaNuaikr0vm4ZXzMUA0YTBk2iuWzowFwskRw+nNOn/B1t9uvui&#10;EK8zHGEkaA8lumF7g1Zyj6KJTc9u0ClYXQ9gZ/awDmV2oerhSlbfNBIyb6nYsqVSctcyWoN7oT3p&#10;nx0dcbQF2ew+yhruobdGOqB9o3qbO8gGAnQo0/2pNNaXChYjQuIkmmJUwV4YJsEMJvYOmh6PD0qb&#10;90z2yA4yrKD2Dp7eXWkzmh5N7G1ClrzrYJ2mnXi0AJjjCnMEGk/TFFyBobW0Trni/kyCZD1fz4lH&#10;otnaI0FReMsyJ96sDONpMSnyvAh/WS9Ckra8rpmwlx6JFpKXFfJA+ZEiJ6pp2fHawlmXtNpu8k6h&#10;OwpEL913SM+Zmf/YDZc9iOVJSGFEglWUeOVsHnukJFMviYO5F4TJKpkFJCFF+TikKy7Y60NCuwwn&#10;U1diCkLQdNRAtfsBqKnFFiPabUFhKqNG8v01+MB9z4Onqa1+QXU7JsnlxZrRtOcGRKjjfYbnp9M0&#10;tVxeixqZ+wHoKkC/sHWyZzVGHQNn7MgBGMq7l1ieFcAm7c8FWJbTICaTuRfH04lHJuvAW83L3Fvm&#10;4WwWr1f5av2EU2vHU/36GjgmnJH+zN/DHQ8uQ5ccO8I1uu3tscvNfrN3kuJUwIrARtb30PlKQl9C&#10;e8N7AYNWqh+QUNBeqPD3W6ogvd0HAeqRhIRYsXYTMo0jmKjznc35DhUVQGUY6DIOczMK/O2g+LaF&#10;m0a9EnIJitNwpwUPXkFEdgL66mI7vAVWwM/nzurhxVr8BgAA//8DAFBLAwQUAAYACAAAACEAfuEm&#10;j90AAAAKAQAADwAAAGRycy9kb3ducmV2LnhtbEyPS0/DMBCE70j9D9YicWvthD4gxKkQiCuIPpC4&#10;ufE2iRqvo9htwr9ne4LjaEYz3+Tr0bXign1oPGlIZgoEUultQ5WG3fZt+gAiREPWtJ5Qww8GWBeT&#10;m9xk1g/0iZdNrASXUMiMhjrGLpMylDU6E2a+Q2Lv6HtnIsu+krY3A5e7VqZKLaUzDfFCbTp8qbE8&#10;bc5Ow/79+P01Vx/Vq1t0gx+VJPcotb67HZ+fQEQc418YrviMDgUzHfyZbBAt6+WCkxqmySq5B8GJ&#10;uUr53eFqpSCLXP6/UPwCAAD//wMAUEsBAi0AFAAGAAgAAAAhALaDOJL+AAAA4QEAABMAAAAAAAAA&#10;AAAAAAAAAAAAAFtDb250ZW50X1R5cGVzXS54bWxQSwECLQAUAAYACAAAACEAOP0h/9YAAACUAQAA&#10;CwAAAAAAAAAAAAAAAAAvAQAAX3JlbHMvLnJlbHNQSwECLQAUAAYACAAAACEAdyfFTSYDAAD5BgAA&#10;DgAAAAAAAAAAAAAAAAAuAgAAZHJzL2Uyb0RvYy54bWxQSwECLQAUAAYACAAAACEAfuEmj90AAAAK&#10;AQAADwAAAAAAAAAAAAAAAACABQAAZHJzL2Rvd25yZXYueG1sUEsFBgAAAAAEAAQA8wAAAIoGAAAA&#10;AA==&#10;" filled="f" stroked="f">
              <v:textbox>
                <w:txbxContent>
                  <w:p w:rsidR="00BC7AE1" w:rsidRPr="00B458B6" w:rsidRDefault="00BC7AE1" w:rsidP="00BC7AE1">
                    <w:pPr>
                      <w:bidi w:val="0"/>
                      <w:spacing w:line="276" w:lineRule="auto"/>
                      <w:jc w:val="center"/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  <w:rtl/>
                      </w:rPr>
                    </w:pPr>
                    <w:r w:rsidRPr="00B458B6"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  <w:t>Ministry of Higher Education</w:t>
                    </w:r>
                  </w:p>
                  <w:p w:rsidR="00BC7AE1" w:rsidRPr="00B458B6" w:rsidRDefault="00BC7AE1" w:rsidP="00BC7AE1">
                    <w:pPr>
                      <w:bidi w:val="0"/>
                      <w:spacing w:line="276" w:lineRule="auto"/>
                      <w:jc w:val="center"/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</w:pPr>
                    <w:r w:rsidRPr="00B458B6"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  <w:t>&amp; Scientific Research</w:t>
                    </w:r>
                  </w:p>
                  <w:p w:rsidR="00BC7AE1" w:rsidRPr="00B458B6" w:rsidRDefault="00BC7AE1" w:rsidP="00BC7AE1">
                    <w:pPr>
                      <w:bidi w:val="0"/>
                      <w:spacing w:line="276" w:lineRule="auto"/>
                      <w:jc w:val="center"/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  <w:rtl/>
                      </w:rPr>
                    </w:pPr>
                    <w:r w:rsidRPr="00B458B6"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  <w:t>Muthanna University</w:t>
                    </w:r>
                  </w:p>
                  <w:p w:rsidR="00BC7AE1" w:rsidRPr="00B458B6" w:rsidRDefault="00BC7AE1" w:rsidP="00BC7AE1">
                    <w:pPr>
                      <w:bidi w:val="0"/>
                      <w:spacing w:line="276" w:lineRule="auto"/>
                      <w:jc w:val="center"/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</w:pPr>
                    <w:r w:rsidRPr="00B458B6"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  <w:t>College of Science</w:t>
                    </w:r>
                  </w:p>
                  <w:p w:rsidR="00BC7AE1" w:rsidRPr="00B458B6" w:rsidRDefault="00BC7AE1" w:rsidP="00BC7AE1">
                    <w:pPr>
                      <w:bidi w:val="0"/>
                      <w:spacing w:line="276" w:lineRule="auto"/>
                      <w:jc w:val="center"/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</w:pPr>
                    <w:r w:rsidRPr="00B458B6"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  <w:t>Department of Physics</w:t>
                    </w:r>
                  </w:p>
                  <w:p w:rsidR="00BC7AE1" w:rsidRPr="00C8791E" w:rsidRDefault="00BC7AE1" w:rsidP="00BC7AE1">
                    <w:pPr>
                      <w:jc w:val="center"/>
                      <w:rPr>
                        <w:sz w:val="28"/>
                        <w:szCs w:val="28"/>
                        <w:rtl/>
                        <w:lang w:bidi="ar-IQ"/>
                      </w:rPr>
                    </w:pPr>
                  </w:p>
                  <w:p w:rsidR="00BC7AE1" w:rsidRPr="00C8791E" w:rsidRDefault="00BC7AE1" w:rsidP="00BC7AE1">
                    <w:pPr>
                      <w:jc w:val="center"/>
                      <w:rPr>
                        <w:sz w:val="28"/>
                        <w:szCs w:val="28"/>
                        <w:rtl/>
                        <w:lang w:bidi="ar-IQ"/>
                      </w:rPr>
                    </w:pPr>
                  </w:p>
                  <w:p w:rsidR="00BC7AE1" w:rsidRPr="00C8791E" w:rsidRDefault="00BC7AE1" w:rsidP="00BC7AE1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86509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12C94E" wp14:editId="6AC16237">
              <wp:simplePos x="0" y="0"/>
              <wp:positionH relativeFrom="column">
                <wp:posOffset>-228600</wp:posOffset>
              </wp:positionH>
              <wp:positionV relativeFrom="paragraph">
                <wp:posOffset>169545</wp:posOffset>
              </wp:positionV>
              <wp:extent cx="1026795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679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3.35pt" to="790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BK1QEAAA4EAAAOAAAAZHJzL2Uyb0RvYy54bWysU9uO0zAQfUfiHyy/06SVWHajpvvQ1fKC&#10;oGLhA7zOuLHkm8amSf+esZOmy0VIIF6cjD3nzJwz9vZ+tIadAKP2ruXrVc0ZOOk77Y4t//rl8c0t&#10;ZzEJ1wnjHbT8DJHf716/2g6hgY3vvekAGZG42Ayh5X1KoamqKHuwIq58AEeHyqMViUI8Vh2Kgdit&#10;qTZ1fVMNHruAXkKMtPswHfJd4VcKZPqkVITETMupt1RWLOtzXqvdVjRHFKHXcm5D/EMXVmhHRReq&#10;B5EE+4b6FyqrJfroVVpJbyuvlJZQNJCadf2TmqdeBChayJwYFpvi/6OVH08HZLprOQ3KCUsjekoo&#10;9LFPbO+dIwM9stvs0xBiQ+l7d8A5iuGAWfSo0OYvyWFj8fa8eAtjYpI21/Xm5t3dW5qBvBxWV2TA&#10;mN6Dtyz/tNxol3WLRpw+xETVKPWSkreNYwNR3tXEl+Poje4etTElyHcH9gbZSdDU07jO3RPDiyyK&#10;jKPNrGlSUf7S2cDE/xkUuZL7ngr8yCmkBJcuvMZRdoYp6mABzp39CTjnZyiUu/o34AVRKnuXFrDV&#10;zuPv2r5aoab8iwOT7mzBs+/OZb7FGrp0xbn5geRb/TIu8Osz3n0HAAD//wMAUEsDBBQABgAIAAAA&#10;IQB5h82T2wAAAAoBAAAPAAAAZHJzL2Rvd25yZXYueG1sTI9BbsIwEEX3lXoHayp1E4FDKAGFOKiK&#10;xAEKHMDEQxJhj6PYQHr7DuqiXc6fP3/eL3eTs+KOY+g9KVjMUxBIjTc9tQpOx/1sAyJETUZbT6jg&#10;GwPsqteXUhfGP+gL74fYCg6hUGgFXYxDIWVoOnQ6zP2AxLuLH52OPI6tNKN+cLizMkvTXDrdE3/o&#10;9IB1h831cHOMUdenJODeLpNjc0k+plVmw6DU+9v0uQURcYp/Znji8w1UzHT2NzJBWAWzZc5dooIs&#10;X4N4GlabBSvnX0VWpfxfofoBAAD//wMAUEsBAi0AFAAGAAgAAAAhALaDOJL+AAAA4QEAABMAAAAA&#10;AAAAAAAAAAAAAAAAAFtDb250ZW50X1R5cGVzXS54bWxQSwECLQAUAAYACAAAACEAOP0h/9YAAACU&#10;AQAACwAAAAAAAAAAAAAAAAAvAQAAX3JlbHMvLnJlbHNQSwECLQAUAAYACAAAACEA3ilgStUBAAAO&#10;BAAADgAAAAAAAAAAAAAAAAAuAgAAZHJzL2Uyb0RvYy54bWxQSwECLQAUAAYACAAAACEAeYfNk9sA&#10;AAAKAQAADwAAAAAAAAAAAAAAAAAvBAAAZHJzL2Rvd25yZXYueG1sUEsFBgAAAAAEAAQA8wAAADcF&#10;AAAAAA==&#10;" strokecolor="black [3213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5A"/>
    <w:rsid w:val="0004175A"/>
    <w:rsid w:val="000A1FCB"/>
    <w:rsid w:val="00116DF5"/>
    <w:rsid w:val="00581E57"/>
    <w:rsid w:val="006C2F3B"/>
    <w:rsid w:val="008F3877"/>
    <w:rsid w:val="009932F6"/>
    <w:rsid w:val="00AB50FA"/>
    <w:rsid w:val="00BC7AE1"/>
    <w:rsid w:val="00C2537B"/>
    <w:rsid w:val="00C71357"/>
    <w:rsid w:val="00C95A48"/>
    <w:rsid w:val="00E86509"/>
    <w:rsid w:val="00F0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AE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C7AE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C7AE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C7AE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A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A1FC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A1F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AE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C7AE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C7AE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C7AE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A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A1FC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A1F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DR.Ahmed Saker 2o1O</cp:lastModifiedBy>
  <cp:revision>9</cp:revision>
  <cp:lastPrinted>2016-03-17T10:08:00Z</cp:lastPrinted>
  <dcterms:created xsi:type="dcterms:W3CDTF">2016-03-16T10:32:00Z</dcterms:created>
  <dcterms:modified xsi:type="dcterms:W3CDTF">2016-11-01T07:34:00Z</dcterms:modified>
</cp:coreProperties>
</file>