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B" w:rsidRDefault="00F4056D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B3173" wp14:editId="3B74B7C2">
                <wp:simplePos x="0" y="0"/>
                <wp:positionH relativeFrom="column">
                  <wp:posOffset>2550160</wp:posOffset>
                </wp:positionH>
                <wp:positionV relativeFrom="paragraph">
                  <wp:posOffset>146272</wp:posOffset>
                </wp:positionV>
                <wp:extent cx="4572000" cy="495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95300"/>
                        </a:xfrm>
                        <a:prstGeom prst="roundRect">
                          <a:avLst>
                            <a:gd name="adj" fmla="val 4007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09" w:rsidRPr="00C95A48" w:rsidRDefault="00E86509" w:rsidP="00C2537B">
                            <w:pPr>
                              <w:jc w:val="center"/>
                              <w:rPr>
                                <w:rFonts w:cs="AL-Maj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جدول </w:t>
                            </w:r>
                            <w:proofErr w:type="spellStart"/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</w:t>
                            </w:r>
                            <w:r w:rsid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لأمتحانات</w:t>
                            </w:r>
                            <w:proofErr w:type="spellEnd"/>
                            <w:r w:rsid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الشهرية</w:t>
                            </w:r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4056D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الشهر الثاني /</w:t>
                            </w:r>
                            <w:r w:rsidRPr="00C95A48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للفصل الدراسي </w:t>
                            </w:r>
                            <w:r w:rsidR="00C2537B">
                              <w:rPr>
                                <w:rFonts w:cs="AL-Maj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200.8pt;margin-top:11.5pt;width:5in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" fillcolor="#f2f2f2 [3052]" strokecolor="black [3200]" strokeweight="1pt">
                <v:textbox>
                  <w:txbxContent>
                    <w:p w:rsidR="00E86509" w:rsidRPr="00C95A48" w:rsidRDefault="00E86509" w:rsidP="00C2537B">
                      <w:pPr>
                        <w:jc w:val="center"/>
                        <w:rPr>
                          <w:rFonts w:cs="AL-Maj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جدول </w:t>
                      </w:r>
                      <w:proofErr w:type="spellStart"/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</w:t>
                      </w:r>
                      <w:r w:rsid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لأمتحانات</w:t>
                      </w:r>
                      <w:proofErr w:type="spellEnd"/>
                      <w:r w:rsid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الشهرية</w:t>
                      </w:r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F4056D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الشهر الثاني /</w:t>
                      </w:r>
                      <w:r w:rsidRPr="00C95A48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للفصل الدراسي </w:t>
                      </w:r>
                      <w:r w:rsidR="00C2537B">
                        <w:rPr>
                          <w:rFonts w:cs="AL-Majd" w:hint="cs"/>
                          <w:b/>
                          <w:bCs/>
                          <w:sz w:val="32"/>
                          <w:szCs w:val="32"/>
                          <w:rtl/>
                        </w:rPr>
                        <w:t>الاول</w:t>
                      </w:r>
                    </w:p>
                  </w:txbxContent>
                </v:textbox>
              </v:roundrect>
            </w:pict>
          </mc:Fallback>
        </mc:AlternateContent>
      </w:r>
      <w:r w:rsidR="000A1F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617C" wp14:editId="6C22D325">
                <wp:simplePos x="0" y="0"/>
                <wp:positionH relativeFrom="column">
                  <wp:posOffset>-228600</wp:posOffset>
                </wp:positionH>
                <wp:positionV relativeFrom="paragraph">
                  <wp:posOffset>-1339215</wp:posOffset>
                </wp:positionV>
                <wp:extent cx="10267950" cy="7019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7019925"/>
                        </a:xfrm>
                        <a:prstGeom prst="roundRect">
                          <a:avLst>
                            <a:gd name="adj" fmla="val 8748"/>
                          </a:avLst>
                        </a:prstGeom>
                        <a:noFill/>
                        <a:ln w="19050" cap="flat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18pt;margin-top:-105.45pt;width:808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" filled="f" strokecolor="black [3213]" strokeweight="1.5pt"/>
            </w:pict>
          </mc:Fallback>
        </mc:AlternateContent>
      </w:r>
    </w:p>
    <w:p w:rsidR="000A1FCB" w:rsidRPr="000A1FCB" w:rsidRDefault="000A1FCB" w:rsidP="000A1FCB">
      <w:pPr>
        <w:rPr>
          <w:lang w:bidi="ar-IQ"/>
        </w:rPr>
      </w:pPr>
    </w:p>
    <w:p w:rsidR="000A1FCB" w:rsidRPr="000A1FCB" w:rsidRDefault="000A1FCB" w:rsidP="000A1FCB"/>
    <w:p w:rsidR="000A1FCB" w:rsidRPr="000A1FCB" w:rsidRDefault="00C71357" w:rsidP="00C71357">
      <w:pPr>
        <w:tabs>
          <w:tab w:val="left" w:pos="12983"/>
        </w:tabs>
        <w:rPr>
          <w:lang w:bidi="ar-IQ"/>
        </w:rPr>
      </w:pPr>
      <w:r>
        <w:rPr>
          <w:rtl/>
          <w:lang w:bidi="ar-IQ"/>
        </w:rPr>
        <w:tab/>
      </w:r>
    </w:p>
    <w:tbl>
      <w:tblPr>
        <w:tblStyle w:val="a5"/>
        <w:bidiVisual/>
        <w:tblW w:w="13616" w:type="dxa"/>
        <w:jc w:val="center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819"/>
        <w:gridCol w:w="2963"/>
        <w:gridCol w:w="2963"/>
        <w:gridCol w:w="2401"/>
        <w:gridCol w:w="2447"/>
      </w:tblGrid>
      <w:tr w:rsidR="0032092A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2092A" w:rsidRPr="000A1FCB" w:rsidRDefault="0032092A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32092A" w:rsidRPr="000A1FCB" w:rsidRDefault="0032092A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32092A" w:rsidRPr="000A1FCB" w:rsidRDefault="0032092A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المرحلة الاولى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32092A" w:rsidRPr="000A1FCB" w:rsidRDefault="0032092A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32092A" w:rsidRPr="000A1FCB" w:rsidRDefault="0032092A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المرحلة الثالثة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32092A" w:rsidRPr="000A1FCB" w:rsidRDefault="0032092A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المرحلة الرابعة</w:t>
            </w:r>
          </w:p>
        </w:tc>
      </w:tr>
      <w:tr w:rsidR="00F4056D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819" w:type="dxa"/>
            <w:vAlign w:val="center"/>
          </w:tcPr>
          <w:p w:rsidR="00F4056D" w:rsidRPr="000A1FCB" w:rsidRDefault="00F4056D" w:rsidP="0032092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4-12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</w:tcPr>
          <w:p w:rsidR="00F4056D" w:rsidRPr="000A1FCB" w:rsidRDefault="00F4056D" w:rsidP="00C2537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جيولوجي</w:t>
            </w:r>
          </w:p>
        </w:tc>
        <w:tc>
          <w:tcPr>
            <w:tcW w:w="2963" w:type="dxa"/>
            <w:vAlign w:val="center"/>
          </w:tcPr>
          <w:p w:rsidR="00F4056D" w:rsidRPr="000A1FCB" w:rsidRDefault="00F4056D" w:rsidP="00C253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1" w:type="dxa"/>
            <w:vAlign w:val="center"/>
          </w:tcPr>
          <w:p w:rsidR="00F4056D" w:rsidRPr="000A1FCB" w:rsidRDefault="00F4056D" w:rsidP="00DA0EE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فيزياء رياضية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447" w:type="dxa"/>
            <w:vAlign w:val="center"/>
          </w:tcPr>
          <w:p w:rsidR="00F4056D" w:rsidRPr="000A1FCB" w:rsidRDefault="00F4056D" w:rsidP="000A44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56D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  <w:tc>
          <w:tcPr>
            <w:tcW w:w="1819" w:type="dxa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7-12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</w:tcPr>
          <w:p w:rsidR="00F4056D" w:rsidRDefault="00F4056D" w:rsidP="000A1FC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963" w:type="dxa"/>
            <w:vAlign w:val="center"/>
          </w:tcPr>
          <w:p w:rsidR="00F4056D" w:rsidRPr="000A1FCB" w:rsidRDefault="00F4056D" w:rsidP="006406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  <w:lang w:bidi="ar-IQ"/>
              </w:rPr>
              <w:t xml:space="preserve">فيزياء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ذرية</w:t>
            </w:r>
          </w:p>
        </w:tc>
        <w:tc>
          <w:tcPr>
            <w:tcW w:w="2401" w:type="dxa"/>
            <w:vAlign w:val="center"/>
          </w:tcPr>
          <w:p w:rsidR="00F4056D" w:rsidRPr="000A1FCB" w:rsidRDefault="00F4056D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بصريات فيزياوية</w:t>
            </w:r>
          </w:p>
        </w:tc>
        <w:tc>
          <w:tcPr>
            <w:tcW w:w="2447" w:type="dxa"/>
            <w:vAlign w:val="center"/>
          </w:tcPr>
          <w:p w:rsidR="00F4056D" w:rsidRPr="000A1FCB" w:rsidRDefault="00F4056D" w:rsidP="0064062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اشباه موصلات</w:t>
            </w:r>
          </w:p>
        </w:tc>
      </w:tr>
      <w:tr w:rsidR="00F4056D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819" w:type="dxa"/>
            <w:vAlign w:val="center"/>
          </w:tcPr>
          <w:p w:rsidR="00F4056D" w:rsidRPr="000A1FCB" w:rsidRDefault="00F4056D" w:rsidP="0032092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</w:tcPr>
          <w:p w:rsidR="00F4056D" w:rsidRPr="000A1FCB" w:rsidRDefault="00F4056D" w:rsidP="007D40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حقوق انسان</w:t>
            </w:r>
          </w:p>
        </w:tc>
        <w:tc>
          <w:tcPr>
            <w:tcW w:w="2963" w:type="dxa"/>
            <w:vAlign w:val="center"/>
          </w:tcPr>
          <w:p w:rsidR="00F4056D" w:rsidRPr="000A1FCB" w:rsidRDefault="00F4056D" w:rsidP="0064062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تفاضل وتكامل </w:t>
            </w:r>
          </w:p>
        </w:tc>
        <w:tc>
          <w:tcPr>
            <w:tcW w:w="2401" w:type="dxa"/>
            <w:vAlign w:val="center"/>
          </w:tcPr>
          <w:p w:rsidR="00F4056D" w:rsidRPr="000A1FCB" w:rsidRDefault="00F4056D" w:rsidP="000A1F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ليزر</w:t>
            </w:r>
          </w:p>
        </w:tc>
        <w:tc>
          <w:tcPr>
            <w:tcW w:w="2447" w:type="dxa"/>
            <w:vAlign w:val="center"/>
          </w:tcPr>
          <w:p w:rsidR="00F4056D" w:rsidRPr="000A1FCB" w:rsidRDefault="00F4056D" w:rsidP="0064062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كهرومغناطيسية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</w:tr>
      <w:tr w:rsidR="00F4056D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  <w:tc>
          <w:tcPr>
            <w:tcW w:w="1819" w:type="dxa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14-12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</w:tcPr>
          <w:p w:rsidR="00F4056D" w:rsidRDefault="00F4056D" w:rsidP="000A44D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ميكانيك وخواص المادة</w:t>
            </w:r>
          </w:p>
        </w:tc>
        <w:tc>
          <w:tcPr>
            <w:tcW w:w="2963" w:type="dxa"/>
            <w:vAlign w:val="center"/>
          </w:tcPr>
          <w:p w:rsidR="00F4056D" w:rsidRPr="000A1FCB" w:rsidRDefault="00F4056D" w:rsidP="0064062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حرارية</w:t>
            </w:r>
          </w:p>
        </w:tc>
        <w:tc>
          <w:tcPr>
            <w:tcW w:w="2401" w:type="dxa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ميكانيك الكم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447" w:type="dxa"/>
            <w:vAlign w:val="center"/>
          </w:tcPr>
          <w:p w:rsidR="00F4056D" w:rsidRPr="000A1FCB" w:rsidRDefault="00F4056D" w:rsidP="00640622">
            <w:pPr>
              <w:jc w:val="center"/>
              <w:rPr>
                <w:sz w:val="32"/>
                <w:szCs w:val="32"/>
                <w:lang w:bidi="ar-IQ"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فيزياء الحالة الصلبة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</w:tr>
      <w:tr w:rsidR="00F4056D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819" w:type="dxa"/>
            <w:vAlign w:val="center"/>
          </w:tcPr>
          <w:p w:rsidR="00F4056D" w:rsidRPr="000A1FCB" w:rsidRDefault="00F4056D" w:rsidP="003209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18-12-</w:t>
            </w:r>
            <w:r w:rsidRPr="000A1FCB">
              <w:rPr>
                <w:rFonts w:hint="cs"/>
                <w:sz w:val="32"/>
                <w:szCs w:val="32"/>
                <w:rtl/>
              </w:rPr>
              <w:t>2016</w:t>
            </w:r>
          </w:p>
        </w:tc>
        <w:tc>
          <w:tcPr>
            <w:tcW w:w="2963" w:type="dxa"/>
          </w:tcPr>
          <w:p w:rsidR="00F4056D" w:rsidRPr="000A1FCB" w:rsidRDefault="00F4056D" w:rsidP="000A44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كهربائية ومغناطيسية</w:t>
            </w:r>
          </w:p>
        </w:tc>
        <w:tc>
          <w:tcPr>
            <w:tcW w:w="2963" w:type="dxa"/>
            <w:vAlign w:val="center"/>
          </w:tcPr>
          <w:p w:rsidR="00F4056D" w:rsidRPr="000A1FCB" w:rsidRDefault="00F4056D" w:rsidP="00640622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ميكانيك تحليلي</w:t>
            </w:r>
          </w:p>
        </w:tc>
        <w:tc>
          <w:tcPr>
            <w:tcW w:w="2401" w:type="dxa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فيزياء الصوت</w:t>
            </w:r>
          </w:p>
        </w:tc>
        <w:tc>
          <w:tcPr>
            <w:tcW w:w="2447" w:type="dxa"/>
            <w:vAlign w:val="center"/>
          </w:tcPr>
          <w:p w:rsidR="00F4056D" w:rsidRPr="000A1FCB" w:rsidRDefault="00F4056D" w:rsidP="000A44D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  <w:lang w:bidi="ar-IQ"/>
              </w:rPr>
              <w:t>فيزياء نووية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</w:t>
            </w:r>
          </w:p>
        </w:tc>
      </w:tr>
      <w:tr w:rsidR="00F4056D" w:rsidRPr="000A1FCB" w:rsidTr="0032092A">
        <w:trPr>
          <w:trHeight w:val="680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  <w:tc>
          <w:tcPr>
            <w:tcW w:w="1819" w:type="dxa"/>
            <w:vAlign w:val="center"/>
          </w:tcPr>
          <w:p w:rsidR="00F4056D" w:rsidRPr="000A1FCB" w:rsidRDefault="00F4056D" w:rsidP="0032092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21-12</w:t>
            </w:r>
            <w:r w:rsidRPr="000A1FCB">
              <w:rPr>
                <w:rFonts w:hint="cs"/>
                <w:sz w:val="32"/>
                <w:szCs w:val="32"/>
                <w:rtl/>
              </w:rPr>
              <w:t>-2016</w:t>
            </w:r>
          </w:p>
        </w:tc>
        <w:tc>
          <w:tcPr>
            <w:tcW w:w="2963" w:type="dxa"/>
          </w:tcPr>
          <w:p w:rsidR="00F4056D" w:rsidRDefault="00F4056D" w:rsidP="000A44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تفاضل وتكامل</w:t>
            </w:r>
          </w:p>
        </w:tc>
        <w:tc>
          <w:tcPr>
            <w:tcW w:w="2963" w:type="dxa"/>
            <w:vAlign w:val="center"/>
          </w:tcPr>
          <w:p w:rsidR="00F4056D" w:rsidRPr="000A1FCB" w:rsidRDefault="00F4056D" w:rsidP="00640622">
            <w:pPr>
              <w:jc w:val="center"/>
              <w:rPr>
                <w:sz w:val="32"/>
                <w:szCs w:val="32"/>
                <w:rtl/>
              </w:rPr>
            </w:pPr>
            <w:r w:rsidRPr="000A1FCB">
              <w:rPr>
                <w:rFonts w:hint="cs"/>
                <w:sz w:val="32"/>
                <w:szCs w:val="32"/>
                <w:rtl/>
              </w:rPr>
              <w:t xml:space="preserve">الكترون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401" w:type="dxa"/>
            <w:vAlign w:val="center"/>
          </w:tcPr>
          <w:p w:rsidR="00F4056D" w:rsidRPr="000A1FCB" w:rsidRDefault="00F4056D" w:rsidP="000A1FC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فلك</w:t>
            </w:r>
          </w:p>
        </w:tc>
        <w:tc>
          <w:tcPr>
            <w:tcW w:w="2447" w:type="dxa"/>
            <w:vAlign w:val="center"/>
          </w:tcPr>
          <w:p w:rsidR="00F4056D" w:rsidRPr="000A1FCB" w:rsidRDefault="00F4056D" w:rsidP="0064062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جسيمات اولية</w:t>
            </w:r>
          </w:p>
        </w:tc>
      </w:tr>
    </w:tbl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95DBB" wp14:editId="69EDC29F">
                <wp:simplePos x="0" y="0"/>
                <wp:positionH relativeFrom="column">
                  <wp:posOffset>695960</wp:posOffset>
                </wp:positionH>
                <wp:positionV relativeFrom="paragraph">
                  <wp:posOffset>77470</wp:posOffset>
                </wp:positionV>
                <wp:extent cx="2572385" cy="10915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CB" w:rsidRDefault="000A1FCB" w:rsidP="000A1FCB">
                            <w:pPr>
                              <w:jc w:val="center"/>
                              <w:rPr>
                                <w:rFonts w:cs="AL-Majd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497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اللجنة الامتحانية لقسم الفيزياء</w:t>
                            </w:r>
                          </w:p>
                          <w:p w:rsidR="000A1FCB" w:rsidRPr="00C47497" w:rsidRDefault="006C2F3B" w:rsidP="0032092A">
                            <w:pPr>
                              <w:jc w:val="center"/>
                              <w:rPr>
                                <w:rFonts w:cs="AL-Majd"/>
                                <w:b/>
                                <w:bCs/>
                                <w:sz w:val="36"/>
                                <w:szCs w:val="36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2092A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A1FCB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2092A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0A1FCB">
                              <w:rPr>
                                <w:rFonts w:cs="AL-Maj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Button">
                          <a:avLst>
                            <a:gd name="adj" fmla="val 102666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4.8pt;margin-top:6.1pt;width:202.5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" filled="f" stroked="f" strokeweight="2pt">
                <v:textbox>
                  <w:txbxContent>
                    <w:p w:rsidR="000A1FCB" w:rsidRDefault="000A1FCB" w:rsidP="000A1FCB">
                      <w:pPr>
                        <w:jc w:val="center"/>
                        <w:rPr>
                          <w:rFonts w:cs="AL-Majd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497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اللجنة الامتحانية لقسم الفيزياء</w:t>
                      </w:r>
                    </w:p>
                    <w:p w:rsidR="000A1FCB" w:rsidRPr="00C47497" w:rsidRDefault="006C2F3B" w:rsidP="0032092A">
                      <w:pPr>
                        <w:jc w:val="center"/>
                        <w:rPr>
                          <w:rFonts w:cs="AL-Majd"/>
                          <w:b/>
                          <w:bCs/>
                          <w:sz w:val="36"/>
                          <w:szCs w:val="36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2092A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A1FCB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2092A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0A1FCB">
                        <w:rPr>
                          <w:rFonts w:cs="AL-Majd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</w: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</w:p>
    <w:p w:rsidR="000A1FCB" w:rsidRDefault="000A1FCB" w:rsidP="000A1FCB">
      <w:pPr>
        <w:tabs>
          <w:tab w:val="left" w:pos="3143"/>
        </w:tabs>
        <w:rPr>
          <w:rtl/>
          <w:lang w:bidi="ar-IQ"/>
        </w:rPr>
      </w:pPr>
      <w:bookmarkStart w:id="0" w:name="_GoBack"/>
      <w:bookmarkEnd w:id="0"/>
    </w:p>
    <w:sectPr w:rsidR="000A1FCB" w:rsidSect="00BC7AE1">
      <w:headerReference w:type="default" r:id="rId7"/>
      <w:pgSz w:w="16838" w:h="11906" w:orient="landscape"/>
      <w:pgMar w:top="720" w:right="720" w:bottom="720" w:left="720" w:header="22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36" w:rsidRDefault="008F1F36" w:rsidP="00BC7AE1">
      <w:r>
        <w:separator/>
      </w:r>
    </w:p>
  </w:endnote>
  <w:endnote w:type="continuationSeparator" w:id="0">
    <w:p w:rsidR="008F1F36" w:rsidRDefault="008F1F36" w:rsidP="00B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36" w:rsidRDefault="008F1F36" w:rsidP="00BC7AE1">
      <w:r>
        <w:separator/>
      </w:r>
    </w:p>
  </w:footnote>
  <w:footnote w:type="continuationSeparator" w:id="0">
    <w:p w:rsidR="008F1F36" w:rsidRDefault="008F1F36" w:rsidP="00BC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1" w:rsidRDefault="00C95A48">
    <w:pPr>
      <w:pStyle w:val="a3"/>
    </w:pPr>
    <w:r w:rsidRPr="00BC7AE1">
      <w:rPr>
        <w:noProof/>
        <w:rtl/>
      </w:rPr>
      <w:drawing>
        <wp:anchor distT="0" distB="0" distL="114300" distR="114300" simplePos="0" relativeHeight="251661312" behindDoc="0" locked="0" layoutInCell="1" allowOverlap="1" wp14:anchorId="79AC49FE" wp14:editId="619F8FC8">
          <wp:simplePos x="0" y="0"/>
          <wp:positionH relativeFrom="column">
            <wp:posOffset>4238625</wp:posOffset>
          </wp:positionH>
          <wp:positionV relativeFrom="paragraph">
            <wp:posOffset>-1104900</wp:posOffset>
          </wp:positionV>
          <wp:extent cx="1322070" cy="1224280"/>
          <wp:effectExtent l="0" t="0" r="0" b="0"/>
          <wp:wrapNone/>
          <wp:docPr id="6" name="Picture 6" descr="1qqq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qqq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0" t="2933" r="16269" b="4646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AE1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BC4E5" wp14:editId="789D6BD7">
              <wp:simplePos x="0" y="0"/>
              <wp:positionH relativeFrom="column">
                <wp:posOffset>7429500</wp:posOffset>
              </wp:positionH>
              <wp:positionV relativeFrom="paragraph">
                <wp:posOffset>-1068705</wp:posOffset>
              </wp:positionV>
              <wp:extent cx="2428875" cy="11811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جــــامــــعـــة المــــثنـــــى</w:t>
                          </w:r>
                        </w:p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كليــــــــــة العلــــــوم</w:t>
                          </w:r>
                        </w:p>
                        <w:p w:rsidR="00BC7AE1" w:rsidRPr="00C95A48" w:rsidRDefault="00BC7AE1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 w:rsidRPr="00C95A48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قسم الفيزياء</w:t>
                          </w:r>
                        </w:p>
                        <w:p w:rsidR="00BC7AE1" w:rsidRPr="00C95A48" w:rsidRDefault="00C71357" w:rsidP="00C71357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العام الدراسي 2016</w:t>
                          </w:r>
                          <w:r w:rsidR="00BC7AE1" w:rsidRPr="00C95A48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-201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585pt;margin-top:-84.15pt;width:191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" filled="f" stroked="f">
              <v:textbox>
                <w:txbxContent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وزارة التعليم العالي والبحث العلمي</w:t>
                    </w:r>
                  </w:p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جــــامــــعـــة المــــثنـــــى</w:t>
                    </w:r>
                  </w:p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كليــــــــــة العلــــــوم</w:t>
                    </w:r>
                  </w:p>
                  <w:p w:rsidR="00BC7AE1" w:rsidRPr="00C95A48" w:rsidRDefault="00BC7AE1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</w:pPr>
                    <w:r w:rsidRPr="00C95A4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قسم الفيزياء</w:t>
                    </w:r>
                  </w:p>
                  <w:p w:rsidR="00BC7AE1" w:rsidRPr="00C95A48" w:rsidRDefault="00C71357" w:rsidP="00C71357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العام الدراسي 2016</w:t>
                    </w:r>
                    <w:r w:rsidR="00BC7AE1" w:rsidRPr="00C95A4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-201</w:t>
                    </w: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F1177" wp14:editId="708DCD88">
              <wp:simplePos x="0" y="0"/>
              <wp:positionH relativeFrom="column">
                <wp:posOffset>104775</wp:posOffset>
              </wp:positionH>
              <wp:positionV relativeFrom="paragraph">
                <wp:posOffset>-1087755</wp:posOffset>
              </wp:positionV>
              <wp:extent cx="2447925" cy="1190625"/>
              <wp:effectExtent l="0" t="0" r="0" b="952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Ministry of Higher Education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&amp; Scientific Research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Muthanna University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College of Science</w:t>
                          </w:r>
                        </w:p>
                        <w:p w:rsidR="00BC7AE1" w:rsidRPr="00B458B6" w:rsidRDefault="00BC7AE1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Department of Physics</w:t>
                          </w:r>
                        </w:p>
                        <w:p w:rsidR="00BC7AE1" w:rsidRPr="00C8791E" w:rsidRDefault="00BC7AE1" w:rsidP="00BC7AE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BC7AE1" w:rsidRPr="00C8791E" w:rsidRDefault="00BC7AE1" w:rsidP="00BC7AE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BC7AE1" w:rsidRPr="00C8791E" w:rsidRDefault="00BC7AE1" w:rsidP="00BC7AE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left:0;text-align:left;margin-left:8.25pt;margin-top:-85.65pt;width:192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" filled="f" stroked="f">
              <v:textbox>
                <w:txbxContent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  <w:rtl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Ministry of Higher Education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&amp; Scientific Research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  <w:rtl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Muthanna University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College of Science</w:t>
                    </w:r>
                  </w:p>
                  <w:p w:rsidR="00BC7AE1" w:rsidRPr="00B458B6" w:rsidRDefault="00BC7AE1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Department of Physics</w:t>
                    </w:r>
                  </w:p>
                  <w:p w:rsidR="00BC7AE1" w:rsidRPr="00C8791E" w:rsidRDefault="00BC7AE1" w:rsidP="00BC7AE1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BC7AE1" w:rsidRPr="00C8791E" w:rsidRDefault="00BC7AE1" w:rsidP="00BC7AE1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BC7AE1" w:rsidRPr="00C8791E" w:rsidRDefault="00BC7AE1" w:rsidP="00BC7AE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86509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2C94E" wp14:editId="6AC16237">
              <wp:simplePos x="0" y="0"/>
              <wp:positionH relativeFrom="column">
                <wp:posOffset>-228600</wp:posOffset>
              </wp:positionH>
              <wp:positionV relativeFrom="paragraph">
                <wp:posOffset>169545</wp:posOffset>
              </wp:positionV>
              <wp:extent cx="102679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67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.35pt" to="79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" strokecolor="black [3213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A"/>
    <w:rsid w:val="0004175A"/>
    <w:rsid w:val="000A1FCB"/>
    <w:rsid w:val="00116DF5"/>
    <w:rsid w:val="0032092A"/>
    <w:rsid w:val="004020A1"/>
    <w:rsid w:val="00581E57"/>
    <w:rsid w:val="006C2F3B"/>
    <w:rsid w:val="00745229"/>
    <w:rsid w:val="007D40B0"/>
    <w:rsid w:val="00846311"/>
    <w:rsid w:val="008F1F36"/>
    <w:rsid w:val="008F3877"/>
    <w:rsid w:val="009932F6"/>
    <w:rsid w:val="00AB50FA"/>
    <w:rsid w:val="00BC7AE1"/>
    <w:rsid w:val="00C2537B"/>
    <w:rsid w:val="00C71357"/>
    <w:rsid w:val="00C95A48"/>
    <w:rsid w:val="00E10E5D"/>
    <w:rsid w:val="00E86509"/>
    <w:rsid w:val="00F003D5"/>
    <w:rsid w:val="00F4056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1FC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1F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1FC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1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DR.Ahmed Saker 2o1O</cp:lastModifiedBy>
  <cp:revision>14</cp:revision>
  <cp:lastPrinted>2016-03-17T10:08:00Z</cp:lastPrinted>
  <dcterms:created xsi:type="dcterms:W3CDTF">2016-03-16T10:32:00Z</dcterms:created>
  <dcterms:modified xsi:type="dcterms:W3CDTF">2016-11-28T11:23:00Z</dcterms:modified>
</cp:coreProperties>
</file>