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F8" w:rsidRDefault="00A261E1">
      <w:pPr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-428625</wp:posOffset>
                </wp:positionV>
                <wp:extent cx="6686550" cy="1390650"/>
                <wp:effectExtent l="0" t="0" r="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1390650"/>
                          <a:chOff x="352425" y="190500"/>
                          <a:chExt cx="6686550" cy="1390650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91025" y="190500"/>
                            <a:ext cx="24193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37F8" w:rsidRPr="00C9381A" w:rsidRDefault="00A937F8" w:rsidP="00A937F8">
                              <w:pPr>
                                <w:spacing w:before="12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C9381A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وزارة التعليم العالي والبحث العلمي</w:t>
                              </w:r>
                            </w:p>
                            <w:p w:rsidR="00A937F8" w:rsidRPr="00C9381A" w:rsidRDefault="00A937F8" w:rsidP="00A937F8">
                              <w:pPr>
                                <w:spacing w:before="12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C9381A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جامعة المثنى</w:t>
                              </w:r>
                            </w:p>
                            <w:p w:rsidR="008F03A2" w:rsidRPr="00C9381A" w:rsidRDefault="00A937F8" w:rsidP="008F03A2">
                              <w:pPr>
                                <w:spacing w:before="12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9381A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كلية العلوم</w:t>
                              </w:r>
                              <w:r w:rsidR="00706447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  <w:p w:rsidR="00706447" w:rsidRPr="00C9381A" w:rsidRDefault="00706447" w:rsidP="00A937F8">
                              <w:pPr>
                                <w:spacing w:before="12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352425" y="1581150"/>
                            <a:ext cx="66865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-40.5pt;margin-top:-33.75pt;width:526.5pt;height:109.5pt;z-index:251669504" coordorigin="3524,1905" coordsize="66865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bkHQMAAMAHAAAOAAAAZHJzL2Uyb0RvYy54bWy0Vclu2zAQvRfoPxC8N1psOZYQOUidBQW6&#10;BE36AbRESUQpUiVpS+nXd0gtXpq2aIr6IHPIWd+8IS8uu5qjHVWaSZHi4MzHiIpM5kyUKf7yePtm&#10;iZE2ROSES0FT/EQ1vly9fnXRNgkNZSV5ThUCJ0InbZPiypgm8TydVbQm+kw2VMBhIVVNDIiq9HJF&#10;WvBecy/0/YXXSpU3SmZUa9i97g/xyvkvCpqZT0WhqUE8xZCbcV/lvhv79VYXJCkVaSqWDWmQF2RR&#10;EyYg6OTqmhiCtor95KpmmZJaFuYsk7Uni4Jl1NUA1QT+STV3Sm4bV0uZtGUzwQTQnuD0YrfZx929&#10;QixP8RwjQWpokYuK5haatikT0LhTzUNzr4aNspdstV2havsPdaDOgfo0gUo7gzLYXCyWiygC7DM4&#10;C2axvwDBwZ5V0BtrN4vCeRhhZBViP/Kn85s/+PDGFDyb6ZRY2wCZ9B4v/W94PVSkoa4N2qIx4BWP&#10;eD3aSt/KDoU9ZE7J4oVMB9tQk2OGbt7L7KtGQq4rIkp6pZRsK0pyyC6wllDDZGqh14m2TjbtB5lD&#10;W8jWSOfoBPT5LA78Z9Ab8Q/nQTyb8A/9eHEeuXAjdiRplDZ3VNbILlKsYGpcJLJ7r43NbK9iuy3k&#10;LePctZAL1KY4jiD+yUnNDAw2Z3WKl7799T23Bd+I3Bkbwni/hgBcDAjYovvyTbfpQNEisZH5E2Ch&#10;ZD/AcOHAopLqO0YtDG+K9bctURQj/k4AnnEwn9tpd8I8Og9BUIcnm8MTIjJwlWKDUb9cG3dD9BVd&#10;Ae4FczDsMxlyBZL1+f13toUj2x6MIqysDFpLIaBRUh3xbi2GOe3ZY0s44cvhsEXLIBinceTL0by6&#10;rk1TtqfBwBTOhB0MkvyCKT09wmUElLNqWnKWW/I4wd7xdM0V2hG4nU3XT8GR1vPE0OaJU+uCi8+0&#10;gNtrP2THPkmWUWFGv07bmhWQwWTo95n9znDQt6bUvSl/YzxZuMhSmMm4ZkKq56LvoSh6/XE0+rr3&#10;NLSzaSXHQ3cHwjMBe0fv0KHs9PcP7+oHAAAA//8DAFBLAwQUAAYACAAAACEAI8q7eOIAAAALAQAA&#10;DwAAAGRycy9kb3ducmV2LnhtbEyPzWrDMBCE74W+g9hCb4nsFOfHsRxCaHsKhSaF0ptibWwTa2Us&#10;xXbevttTc9vdGWa/yTajbUSPna8dKYinEQikwpmaSgVfx7fJEoQPmoxuHKGCG3rY5I8PmU6NG+gT&#10;+0MoBYeQT7WCKoQ2ldIXFVrtp65FYu3sOqsDr10pTacHDreNnEXRXFpdE3+odIu7CovL4WoVvA96&#10;2L7Er/3+ct7dfo7Jx/c+RqWen8btGkTAMfyb4Q+f0SFnppO7kvGiUTBZxtwl8DBfJCDYsVrM+HJi&#10;axInIPNM3nfIfwEAAP//AwBQSwECLQAUAAYACAAAACEAtoM4kv4AAADhAQAAEwAAAAAAAAAAAAAA&#10;AAAAAAAAW0NvbnRlbnRfVHlwZXNdLnhtbFBLAQItABQABgAIAAAAIQA4/SH/1gAAAJQBAAALAAAA&#10;AAAAAAAAAAAAAC8BAABfcmVscy8ucmVsc1BLAQItABQABgAIAAAAIQDsDWbkHQMAAMAHAAAOAAAA&#10;AAAAAAAAAAAAAC4CAABkcnMvZTJvRG9jLnhtbFBLAQItABQABgAIAAAAIQAjyrt44gAAAAsBAAAP&#10;AAAAAAAAAAAAAAAAAHcFAABkcnMvZG93bnJldi54bWxQSwUGAAAAAAQABADzAAAAh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43910;top:1905;width:24193;height:1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A937F8" w:rsidRPr="00C9381A" w:rsidRDefault="00A937F8" w:rsidP="00A937F8">
                        <w:pPr>
                          <w:spacing w:before="12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C9381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وزارة التعليم العالي والبحث العلمي</w:t>
                        </w:r>
                      </w:p>
                      <w:p w:rsidR="00A937F8" w:rsidRPr="00C9381A" w:rsidRDefault="00A937F8" w:rsidP="00A937F8">
                        <w:pPr>
                          <w:spacing w:before="12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C9381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جامعة المثنى</w:t>
                        </w:r>
                      </w:p>
                      <w:p w:rsidR="008F03A2" w:rsidRPr="00C9381A" w:rsidRDefault="00A937F8" w:rsidP="008F03A2">
                        <w:pPr>
                          <w:spacing w:before="12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9381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كلية العلوم</w:t>
                        </w:r>
                        <w:r w:rsidR="00706447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:rsidR="00706447" w:rsidRPr="00C9381A" w:rsidRDefault="00706447" w:rsidP="00A937F8">
                        <w:pPr>
                          <w:spacing w:before="12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xbxContent>
                  </v:textbox>
                </v:shape>
                <v:line id="Straight Connector 2" o:spid="_x0000_s1028" style="position:absolute;visibility:visible;mso-wrap-style:square" from="3524,15811" to="70389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oohMIAAADaAAAADwAAAGRycy9kb3ducmV2LnhtbESPT4vCMBTE78J+h/AWvGm6HlS6jbII&#10;BWFR8c9hj4/mtSk2L6XJ1vrtjSB4HGbmN0y2Hmwjeup87VjB1zQBQVw4XXOl4HLOJ0sQPiBrbByT&#10;gjt5WK8+Rhmm2t34SP0pVCJC2KeowITQplL6wpBFP3UtcfRK11kMUXaV1B3eItw2cpYkc2mx5rhg&#10;sKWNoeJ6+rcKqj/S9veyPSz6XV9eD5s82ZtcqfHn8PMNItAQ3uFXe6sVzOB5Jd4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oohMIAAADaAAAADwAAAAAAAAAAAAAA&#10;AAChAgAAZHJzL2Rvd25yZXYueG1sUEsFBgAAAAAEAAQA+QAAAJADAAAAAA==&#10;" strokecolor="black [3213]" strokeweight="2.25pt"/>
              </v:group>
            </w:pict>
          </mc:Fallback>
        </mc:AlternateContent>
      </w:r>
      <w:r w:rsidR="008F03A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C6BE67" wp14:editId="30834D63">
                <wp:simplePos x="0" y="0"/>
                <wp:positionH relativeFrom="column">
                  <wp:posOffset>-962660</wp:posOffset>
                </wp:positionH>
                <wp:positionV relativeFrom="paragraph">
                  <wp:posOffset>-771525</wp:posOffset>
                </wp:positionV>
                <wp:extent cx="2087880" cy="1562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7F8" w:rsidRPr="001A2B4D" w:rsidRDefault="00A937F8" w:rsidP="00A937F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A937F8" w:rsidRDefault="00A937F8" w:rsidP="00A937F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AF6831" wp14:editId="273CF213">
                                  <wp:extent cx="1789430" cy="1384826"/>
                                  <wp:effectExtent l="0" t="0" r="1270" b="635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9430" cy="1384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left:0;text-align:left;margin-left:-75.8pt;margin-top:-60.75pt;width:164.4pt;height:12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8B9DgIAAPwDAAAOAAAAZHJzL2Uyb0RvYy54bWysU9tuGyEQfa/Uf0C813upnTgr4yhNmqpS&#10;epGSfgBmWS8qMBSwd92vz8A6jtW+VeUBAcMc5pw5rK5Ho8le+qDAMlrNSkqkFdAqu2X0x9P9uyUl&#10;IXLbcg1WMnqQgV6v375ZDa6RNfSgW+kJgtjQDI7RPkbXFEUQvTQ8zMBJi8EOvOERt35btJ4PiG50&#10;UZflRTGAb50HIUPA07spSNcZv+ukiN+6LshINKNYW8yzz/MmzcV6xZut565X4lgG/4cqDFcWHz1B&#10;3fHIyc6rv6CMEh4CdHEmwBTQdUrIzAHZVOUfbB577mTmguIEd5Ip/D9Y8XX/3RPVMvq+vKTEcoNN&#10;epJjJB9gJHXSZ3ChwWuPDi/GEY+xz5lrcA8gfgZi4bbnditvvIehl7zF+qqUWZylTjghgWyGL9Di&#10;M3wXIQONnTdJPJSDIDr26XDqTSpF4GFdLi+XSwwJjFWLi7oqc/cK3rykOx/iJwmGpAWjHpuf4fn+&#10;IcRUDm9erqTXLNwrrbMBtCUDo1eLepETziJGRfSnVobRZZnG5JjE8qNtc3LkSk9rfEDbI+3EdOIc&#10;x82YFc6aJEk20B5QBw+THfH74KIH/5uSAa3IaPi1415Soj9b1PKqms+Td/NmvriscePPI5vzCLcC&#10;oRiNlEzL25j9PlG+Qc07ldV4reRYMlosi3T8DsnD5/t86/XTrp8BAAD//wMAUEsDBBQABgAIAAAA&#10;IQAUemf/3wAAAA0BAAAPAAAAZHJzL2Rvd25yZXYueG1sTI/BTsMwDIbvSLxDZCRum9Nq3UZpOiEQ&#10;VxADJnHLGq+taJyqydby9qQnuP2WP/3+XOwm24kLDb51rCBZShDElTMt1wo+3p8XWxA+aDa6c0wK&#10;fsjDrry+KnRu3MhvdNmHWsQS9rlW0ITQ54i+ashqv3Q9cdyd3GB1iONQoxn0GMtth6mUa7S65Xih&#10;0T09NlR9789WwefL6euwkq/1k8360U0S2d6hUrc308M9iEBT+INh1o/qUEanozuz8aJTsEiyZB3Z&#10;OaVJBmJmNpsUxDGGdJUBlgX+/6L8BQAA//8DAFBLAQItABQABgAIAAAAIQC2gziS/gAAAOEBAAAT&#10;AAAAAAAAAAAAAAAAAAAAAABbQ29udGVudF9UeXBlc10ueG1sUEsBAi0AFAAGAAgAAAAhADj9If/W&#10;AAAAlAEAAAsAAAAAAAAAAAAAAAAALwEAAF9yZWxzLy5yZWxzUEsBAi0AFAAGAAgAAAAhAHn/wH0O&#10;AgAA/AMAAA4AAAAAAAAAAAAAAAAALgIAAGRycy9lMm9Eb2MueG1sUEsBAi0AFAAGAAgAAAAhABR6&#10;Z//fAAAADQEAAA8AAAAAAAAAAAAAAAAAaAQAAGRycy9kb3ducmV2LnhtbFBLBQYAAAAABAAEAPMA&#10;AAB0BQAAAAA=&#10;" filled="f" stroked="f">
                <v:textbox>
                  <w:txbxContent>
                    <w:p w:rsidR="00A937F8" w:rsidRPr="001A2B4D" w:rsidRDefault="00A937F8" w:rsidP="00A937F8">
                      <w:pPr>
                        <w:jc w:val="center"/>
                        <w:rPr>
                          <w:rtl/>
                        </w:rPr>
                      </w:pPr>
                    </w:p>
                    <w:p w:rsidR="00A937F8" w:rsidRDefault="00A937F8" w:rsidP="00A937F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AF6831" wp14:editId="273CF213">
                            <wp:extent cx="1789430" cy="1384826"/>
                            <wp:effectExtent l="0" t="0" r="1270" b="635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9430" cy="1384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937F8" w:rsidRDefault="008F03A2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36B11C9B">
                <wp:simplePos x="0" y="0"/>
                <wp:positionH relativeFrom="column">
                  <wp:posOffset>5372735</wp:posOffset>
                </wp:positionH>
                <wp:positionV relativeFrom="paragraph">
                  <wp:posOffset>133350</wp:posOffset>
                </wp:positionV>
                <wp:extent cx="542925" cy="1403985"/>
                <wp:effectExtent l="0" t="0" r="2857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3A2" w:rsidRDefault="008F03A2" w:rsidP="008F03A2">
                            <w:pPr>
                              <w:jc w:val="center"/>
                            </w:pPr>
                            <w:r>
                              <w:t>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23.05pt;margin-top:10.5pt;width:42.7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dvIgIAAEsEAAAOAAAAZHJzL2Uyb0RvYy54bWysVNuO0zAQfUfiHyy/06SlhTZqulq6FCEt&#10;F2mXD5g4TmPheIztNilfz9jplgoQD4g8WB7P+PjMmZmsb4ZOs6N0XqEp+XSScyaNwFqZfcm/PO5e&#10;LDnzAUwNGo0s+Ul6frN5/mzd20LOsEVdS8cIxPiityVvQ7BFlnnRyg78BK005GzQdRDIdPusdtAT&#10;eqezWZ6/ynp0tXUopPd0ejc6+SbhN40U4VPTeBmYLjlxC2l1aa3imm3WUOwd2FaJMw34BxYdKEOP&#10;XqDuIAA7OPUbVKeEQ49NmAjsMmwaJWTKgbKZ5r9k89CClSkXEsfbi0z+/8GKj8fPjqmaaseZgY5K&#10;9CiHwN7gwGZRnd76goIeLIWFgY5jZMzU23sUXz0zuG3B7OWtc9i3EmpiN403s6urI46PIFX/AWt6&#10;Bg4BE9DQuC4CkhiM0KlKp0tlIhVBh4v5bDVbcCbINZ3nL1fLRXoCiqfb1vnwTmLH4qbkjiqf0OF4&#10;70NkA8VTSGKPWtU7pXUy3L7aaseOQF2yS98Z3V+HacP6kq8WROTvEHn6/gTRqUDtrlVX8uUlCIoo&#10;21tTp2YMoPS4J8ranHWM0o0ihqEaUsEu5amwPpGwDsfupmmkTYvuO2c9dXbJ/bcDOMmZfm+oOKvp&#10;fB5HIRnzxesZGe7aU117wAiCKnngbNxuQxqfpIC9pSLuVNI3VntkcqZMHZtkP09XHIlrO0X9/Ads&#10;fgAAAP//AwBQSwMEFAAGAAgAAAAhAG6cpQDeAAAACgEAAA8AAABkcnMvZG93bnJldi54bWxMj8FO&#10;wzAMhu9IvENkJC4TS9Nt1ShNJ5i0E6eVcc8a01Y0TmmyrXt7zIkdbX/6/f3FZnK9OOMYOk8a1DwB&#10;gVR721Gj4fCxe1qDCNGQNb0n1HDFAJvy/q4wufUX2uO5io3gEAq50dDGOORShrpFZ8LcD0h8+/Kj&#10;M5HHsZF2NBcOd71MkySTznTEH1oz4LbF+rs6OQ3ZT7WYvX/aGe2vu7exdiu7Pay0fnyYXl9ARJzi&#10;Pwx/+qwOJTsd/YlsEL2G9TJTjGpIFXdi4HmhMhBHXixTBbIs5G2F8hcAAP//AwBQSwECLQAUAAYA&#10;CAAAACEAtoM4kv4AAADhAQAAEwAAAAAAAAAAAAAAAAAAAAAAW0NvbnRlbnRfVHlwZXNdLnhtbFBL&#10;AQItABQABgAIAAAAIQA4/SH/1gAAAJQBAAALAAAAAAAAAAAAAAAAAC8BAABfcmVscy8ucmVsc1BL&#10;AQItABQABgAIAAAAIQBSRgdvIgIAAEsEAAAOAAAAAAAAAAAAAAAAAC4CAABkcnMvZTJvRG9jLnht&#10;bFBLAQItABQABgAIAAAAIQBunKUA3gAAAAoBAAAPAAAAAAAAAAAAAAAAAHwEAABkcnMvZG93bnJl&#10;di54bWxQSwUGAAAAAAQABADzAAAAhwUAAAAA&#10;">
                <v:textbox style="mso-fit-shape-to-text:t">
                  <w:txbxContent>
                    <w:p w:rsidR="008F03A2" w:rsidRDefault="008F03A2" w:rsidP="008F03A2">
                      <w:pPr>
                        <w:jc w:val="center"/>
                      </w:pPr>
                      <w:r>
                        <w:t>112</w:t>
                      </w:r>
                    </w:p>
                  </w:txbxContent>
                </v:textbox>
              </v:shape>
            </w:pict>
          </mc:Fallback>
        </mc:AlternateContent>
      </w:r>
    </w:p>
    <w:p w:rsidR="00A937F8" w:rsidRDefault="00A937F8">
      <w:pPr>
        <w:rPr>
          <w:rtl/>
        </w:rPr>
      </w:pPr>
    </w:p>
    <w:p w:rsidR="00A937F8" w:rsidRDefault="00A937F8">
      <w:pPr>
        <w:rPr>
          <w:rtl/>
        </w:rPr>
      </w:pPr>
    </w:p>
    <w:p w:rsidR="00A937F8" w:rsidRDefault="008F03A2" w:rsidP="008F03A2">
      <w:pPr>
        <w:jc w:val="center"/>
        <w:rPr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(( </w:t>
      </w:r>
      <w:r w:rsidRPr="008138F3">
        <w:rPr>
          <w:rFonts w:hint="cs"/>
          <w:b/>
          <w:bCs/>
          <w:sz w:val="28"/>
          <w:szCs w:val="28"/>
          <w:rtl/>
          <w:lang w:bidi="ar-IQ"/>
        </w:rPr>
        <w:t>اس</w:t>
      </w:r>
      <w:r>
        <w:rPr>
          <w:rFonts w:hint="cs"/>
          <w:b/>
          <w:bCs/>
          <w:sz w:val="28"/>
          <w:szCs w:val="28"/>
          <w:rtl/>
          <w:lang w:bidi="ar-IQ"/>
        </w:rPr>
        <w:t>ـــ</w:t>
      </w:r>
      <w:r w:rsidRPr="008138F3">
        <w:rPr>
          <w:rFonts w:hint="cs"/>
          <w:b/>
          <w:bCs/>
          <w:sz w:val="28"/>
          <w:szCs w:val="28"/>
          <w:rtl/>
          <w:lang w:bidi="ar-IQ"/>
        </w:rPr>
        <w:t>تمارة الص</w:t>
      </w:r>
      <w:r>
        <w:rPr>
          <w:rFonts w:hint="cs"/>
          <w:b/>
          <w:bCs/>
          <w:sz w:val="28"/>
          <w:szCs w:val="28"/>
          <w:rtl/>
          <w:lang w:bidi="ar-IQ"/>
        </w:rPr>
        <w:t>يانة ))</w:t>
      </w:r>
    </w:p>
    <w:p w:rsidR="00646B8C" w:rsidRDefault="00646B8C">
      <w:pPr>
        <w:rPr>
          <w:rFonts w:hint="cs"/>
          <w:rtl/>
          <w:lang w:bidi="ar-IQ"/>
        </w:rPr>
      </w:pPr>
    </w:p>
    <w:p w:rsidR="00F444D4" w:rsidRPr="008F03A2" w:rsidRDefault="008F03A2" w:rsidP="008F03A2">
      <w:pPr>
        <w:rPr>
          <w:rFonts w:hint="cs"/>
          <w:b/>
          <w:bCs/>
          <w:rtl/>
        </w:rPr>
      </w:pPr>
      <w:r w:rsidRPr="008F03A2">
        <w:rPr>
          <w:rFonts w:hint="cs"/>
          <w:b/>
          <w:bCs/>
          <w:rtl/>
        </w:rPr>
        <w:t>السيد معاون العميد للشؤون الادارية المحترم ...</w:t>
      </w:r>
    </w:p>
    <w:p w:rsidR="008F03A2" w:rsidRPr="008F03A2" w:rsidRDefault="008F03A2" w:rsidP="008F03A2">
      <w:pPr>
        <w:rPr>
          <w:rFonts w:hint="cs"/>
          <w:rtl/>
          <w:lang w:bidi="ar-IQ"/>
        </w:rPr>
      </w:pPr>
      <w:r w:rsidRPr="008F03A2">
        <w:rPr>
          <w:rFonts w:hint="cs"/>
          <w:rtl/>
          <w:lang w:bidi="ar-IQ"/>
        </w:rPr>
        <w:t>تحية طيبة ......</w:t>
      </w:r>
    </w:p>
    <w:p w:rsidR="008F03A2" w:rsidRPr="008138F3" w:rsidRDefault="008F03A2" w:rsidP="008F03A2">
      <w:pPr>
        <w:jc w:val="center"/>
        <w:rPr>
          <w:b/>
          <w:bCs/>
          <w:sz w:val="28"/>
          <w:szCs w:val="28"/>
          <w:rtl/>
          <w:lang w:bidi="ar-IQ"/>
        </w:rPr>
      </w:pPr>
      <w:r w:rsidRPr="008F03A2">
        <w:rPr>
          <w:rFonts w:hint="cs"/>
          <w:sz w:val="22"/>
          <w:szCs w:val="22"/>
          <w:rtl/>
          <w:lang w:bidi="ar-IQ"/>
        </w:rPr>
        <w:t>الرجاء التفضل بالموافقة على تصليح وصيانة المواد المذكور تفاصيلها ومواصفاتها واعدادها في ادناه ...وذلك للحاجة</w:t>
      </w:r>
      <w:r w:rsidRPr="008F03A2">
        <w:rPr>
          <w:rFonts w:hint="cs"/>
          <w:rtl/>
          <w:lang w:bidi="ar-IQ"/>
        </w:rPr>
        <w:t xml:space="preserve"> الماسة اليها....</w:t>
      </w:r>
      <w:r>
        <w:rPr>
          <w:rFonts w:hint="cs"/>
          <w:rtl/>
          <w:lang w:bidi="ar-IQ"/>
        </w:rPr>
        <w:t xml:space="preserve">  </w:t>
      </w:r>
      <w:r w:rsidRPr="008F03A2">
        <w:rPr>
          <w:rFonts w:hint="cs"/>
          <w:rtl/>
          <w:lang w:bidi="ar-IQ"/>
        </w:rPr>
        <w:t>مع التقدير 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4182"/>
        <w:gridCol w:w="2357"/>
        <w:gridCol w:w="2358"/>
      </w:tblGrid>
      <w:tr w:rsidR="008F03A2" w:rsidRPr="008F03A2" w:rsidTr="008F03A2">
        <w:tc>
          <w:tcPr>
            <w:tcW w:w="532" w:type="dxa"/>
          </w:tcPr>
          <w:p w:rsidR="008F03A2" w:rsidRPr="008F03A2" w:rsidRDefault="008F03A2" w:rsidP="008F03A2">
            <w:pPr>
              <w:spacing w:line="288" w:lineRule="auto"/>
              <w:jc w:val="center"/>
              <w:rPr>
                <w:b/>
                <w:bCs/>
                <w:rtl/>
                <w:lang w:bidi="ar-IQ"/>
              </w:rPr>
            </w:pPr>
            <w:r w:rsidRPr="008F03A2">
              <w:rPr>
                <w:b/>
                <w:bCs/>
                <w:rtl/>
                <w:lang w:bidi="ar-IQ"/>
              </w:rPr>
              <w:t>ت</w:t>
            </w:r>
          </w:p>
        </w:tc>
        <w:tc>
          <w:tcPr>
            <w:tcW w:w="4182" w:type="dxa"/>
          </w:tcPr>
          <w:p w:rsidR="008F03A2" w:rsidRPr="008F03A2" w:rsidRDefault="008F03A2" w:rsidP="008F03A2">
            <w:pPr>
              <w:spacing w:line="288" w:lineRule="auto"/>
              <w:jc w:val="center"/>
              <w:rPr>
                <w:b/>
                <w:bCs/>
                <w:rtl/>
                <w:lang w:bidi="ar-IQ"/>
              </w:rPr>
            </w:pPr>
            <w:r w:rsidRPr="008F03A2">
              <w:rPr>
                <w:b/>
                <w:bCs/>
                <w:rtl/>
                <w:lang w:bidi="ar-IQ"/>
              </w:rPr>
              <w:t>اسم المادة ومواصفاتها</w:t>
            </w:r>
          </w:p>
        </w:tc>
        <w:tc>
          <w:tcPr>
            <w:tcW w:w="2357" w:type="dxa"/>
          </w:tcPr>
          <w:p w:rsidR="008F03A2" w:rsidRPr="008F03A2" w:rsidRDefault="008F03A2" w:rsidP="008F03A2">
            <w:pPr>
              <w:spacing w:line="288" w:lineRule="auto"/>
              <w:jc w:val="center"/>
              <w:rPr>
                <w:b/>
                <w:bCs/>
                <w:rtl/>
                <w:lang w:bidi="ar-IQ"/>
              </w:rPr>
            </w:pPr>
            <w:r w:rsidRPr="008F03A2">
              <w:rPr>
                <w:b/>
                <w:bCs/>
                <w:rtl/>
                <w:lang w:bidi="ar-IQ"/>
              </w:rPr>
              <w:t>العدد</w:t>
            </w:r>
          </w:p>
        </w:tc>
        <w:tc>
          <w:tcPr>
            <w:tcW w:w="2358" w:type="dxa"/>
          </w:tcPr>
          <w:p w:rsidR="008F03A2" w:rsidRPr="008F03A2" w:rsidRDefault="008F03A2" w:rsidP="008F03A2">
            <w:pPr>
              <w:spacing w:line="288" w:lineRule="auto"/>
              <w:jc w:val="center"/>
              <w:rPr>
                <w:b/>
                <w:bCs/>
                <w:rtl/>
                <w:lang w:bidi="ar-IQ"/>
              </w:rPr>
            </w:pPr>
            <w:r w:rsidRPr="008F03A2">
              <w:rPr>
                <w:b/>
                <w:bCs/>
                <w:rtl/>
                <w:lang w:bidi="ar-IQ"/>
              </w:rPr>
              <w:t>الملاحظات</w:t>
            </w:r>
          </w:p>
        </w:tc>
      </w:tr>
      <w:tr w:rsidR="008F03A2" w:rsidRPr="008F03A2" w:rsidTr="008F03A2">
        <w:trPr>
          <w:trHeight w:hRule="exact" w:val="624"/>
        </w:trPr>
        <w:tc>
          <w:tcPr>
            <w:tcW w:w="532" w:type="dxa"/>
          </w:tcPr>
          <w:p w:rsidR="008F03A2" w:rsidRPr="008F03A2" w:rsidRDefault="008F03A2" w:rsidP="0049145C">
            <w:pPr>
              <w:spacing w:line="288" w:lineRule="auto"/>
              <w:rPr>
                <w:rtl/>
                <w:lang w:bidi="ar-IQ"/>
              </w:rPr>
            </w:pPr>
            <w:r w:rsidRPr="008F03A2">
              <w:rPr>
                <w:rFonts w:hint="cs"/>
                <w:rtl/>
                <w:lang w:bidi="ar-IQ"/>
              </w:rPr>
              <w:t>1.</w:t>
            </w:r>
          </w:p>
        </w:tc>
        <w:tc>
          <w:tcPr>
            <w:tcW w:w="4182" w:type="dxa"/>
          </w:tcPr>
          <w:p w:rsidR="008F03A2" w:rsidRPr="008F03A2" w:rsidRDefault="008F03A2" w:rsidP="0049145C">
            <w:pPr>
              <w:spacing w:line="288" w:lineRule="auto"/>
              <w:rPr>
                <w:u w:val="single"/>
                <w:rtl/>
                <w:lang w:bidi="ar-IQ"/>
              </w:rPr>
            </w:pPr>
          </w:p>
        </w:tc>
        <w:tc>
          <w:tcPr>
            <w:tcW w:w="2357" w:type="dxa"/>
          </w:tcPr>
          <w:p w:rsidR="008F03A2" w:rsidRPr="008F03A2" w:rsidRDefault="008F03A2" w:rsidP="0049145C">
            <w:pPr>
              <w:spacing w:line="288" w:lineRule="auto"/>
              <w:rPr>
                <w:u w:val="single"/>
                <w:rtl/>
                <w:lang w:bidi="ar-IQ"/>
              </w:rPr>
            </w:pPr>
          </w:p>
        </w:tc>
        <w:tc>
          <w:tcPr>
            <w:tcW w:w="2358" w:type="dxa"/>
          </w:tcPr>
          <w:p w:rsidR="008F03A2" w:rsidRPr="008F03A2" w:rsidRDefault="008F03A2" w:rsidP="0049145C">
            <w:pPr>
              <w:spacing w:line="288" w:lineRule="auto"/>
              <w:rPr>
                <w:u w:val="single"/>
                <w:rtl/>
                <w:lang w:bidi="ar-IQ"/>
              </w:rPr>
            </w:pPr>
          </w:p>
        </w:tc>
      </w:tr>
      <w:tr w:rsidR="008F03A2" w:rsidRPr="008F03A2" w:rsidTr="008F03A2">
        <w:trPr>
          <w:trHeight w:hRule="exact" w:val="624"/>
        </w:trPr>
        <w:tc>
          <w:tcPr>
            <w:tcW w:w="532" w:type="dxa"/>
          </w:tcPr>
          <w:p w:rsidR="008F03A2" w:rsidRPr="008F03A2" w:rsidRDefault="008F03A2" w:rsidP="0049145C">
            <w:pPr>
              <w:spacing w:line="288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2.</w:t>
            </w:r>
          </w:p>
        </w:tc>
        <w:tc>
          <w:tcPr>
            <w:tcW w:w="4182" w:type="dxa"/>
          </w:tcPr>
          <w:p w:rsidR="008F03A2" w:rsidRPr="008F03A2" w:rsidRDefault="008F03A2" w:rsidP="0049145C">
            <w:pPr>
              <w:spacing w:line="288" w:lineRule="auto"/>
              <w:rPr>
                <w:u w:val="single"/>
                <w:rtl/>
                <w:lang w:bidi="ar-IQ"/>
              </w:rPr>
            </w:pPr>
          </w:p>
        </w:tc>
        <w:tc>
          <w:tcPr>
            <w:tcW w:w="2357" w:type="dxa"/>
          </w:tcPr>
          <w:p w:rsidR="008F03A2" w:rsidRPr="008F03A2" w:rsidRDefault="008F03A2" w:rsidP="0049145C">
            <w:pPr>
              <w:spacing w:line="288" w:lineRule="auto"/>
              <w:rPr>
                <w:u w:val="single"/>
                <w:rtl/>
                <w:lang w:bidi="ar-IQ"/>
              </w:rPr>
            </w:pPr>
          </w:p>
        </w:tc>
        <w:tc>
          <w:tcPr>
            <w:tcW w:w="2358" w:type="dxa"/>
          </w:tcPr>
          <w:p w:rsidR="008F03A2" w:rsidRPr="008F03A2" w:rsidRDefault="008F03A2" w:rsidP="0049145C">
            <w:pPr>
              <w:spacing w:line="288" w:lineRule="auto"/>
              <w:rPr>
                <w:u w:val="single"/>
                <w:rtl/>
                <w:lang w:bidi="ar-IQ"/>
              </w:rPr>
            </w:pPr>
          </w:p>
        </w:tc>
      </w:tr>
      <w:tr w:rsidR="008F03A2" w:rsidRPr="008F03A2" w:rsidTr="008F03A2">
        <w:trPr>
          <w:trHeight w:hRule="exact" w:val="624"/>
        </w:trPr>
        <w:tc>
          <w:tcPr>
            <w:tcW w:w="532" w:type="dxa"/>
          </w:tcPr>
          <w:p w:rsidR="008F03A2" w:rsidRPr="008F03A2" w:rsidRDefault="008F03A2" w:rsidP="0049145C">
            <w:pPr>
              <w:spacing w:line="288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</w:t>
            </w:r>
          </w:p>
        </w:tc>
        <w:tc>
          <w:tcPr>
            <w:tcW w:w="4182" w:type="dxa"/>
          </w:tcPr>
          <w:p w:rsidR="008F03A2" w:rsidRPr="008F03A2" w:rsidRDefault="008F03A2" w:rsidP="0049145C">
            <w:pPr>
              <w:spacing w:line="288" w:lineRule="auto"/>
              <w:rPr>
                <w:u w:val="single"/>
                <w:rtl/>
                <w:lang w:bidi="ar-IQ"/>
              </w:rPr>
            </w:pPr>
          </w:p>
        </w:tc>
        <w:tc>
          <w:tcPr>
            <w:tcW w:w="2357" w:type="dxa"/>
          </w:tcPr>
          <w:p w:rsidR="008F03A2" w:rsidRPr="008F03A2" w:rsidRDefault="008F03A2" w:rsidP="0049145C">
            <w:pPr>
              <w:spacing w:line="288" w:lineRule="auto"/>
              <w:rPr>
                <w:u w:val="single"/>
                <w:rtl/>
                <w:lang w:bidi="ar-IQ"/>
              </w:rPr>
            </w:pPr>
          </w:p>
        </w:tc>
        <w:tc>
          <w:tcPr>
            <w:tcW w:w="2358" w:type="dxa"/>
          </w:tcPr>
          <w:p w:rsidR="008F03A2" w:rsidRPr="008F03A2" w:rsidRDefault="008F03A2" w:rsidP="0049145C">
            <w:pPr>
              <w:spacing w:line="288" w:lineRule="auto"/>
              <w:rPr>
                <w:u w:val="single"/>
                <w:rtl/>
                <w:lang w:bidi="ar-IQ"/>
              </w:rPr>
            </w:pPr>
          </w:p>
        </w:tc>
      </w:tr>
    </w:tbl>
    <w:p w:rsidR="008F03A2" w:rsidRDefault="008F03A2" w:rsidP="0049145C">
      <w:pPr>
        <w:spacing w:line="288" w:lineRule="auto"/>
        <w:rPr>
          <w:rFonts w:cs="Monotype Koufi" w:hint="cs"/>
          <w:u w:val="single"/>
          <w:rtl/>
          <w:lang w:bidi="ar-IQ"/>
        </w:rPr>
      </w:pPr>
    </w:p>
    <w:p w:rsidR="0027653F" w:rsidRPr="008F03A2" w:rsidRDefault="0027653F" w:rsidP="00A261E1">
      <w:pPr>
        <w:rPr>
          <w:rFonts w:hint="cs"/>
          <w:b/>
          <w:bCs/>
          <w:rtl/>
        </w:rPr>
      </w:pPr>
      <w:r w:rsidRPr="002765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1FC3A1" wp14:editId="16A0B681">
                <wp:simplePos x="0" y="0"/>
                <wp:positionH relativeFrom="column">
                  <wp:posOffset>-295275</wp:posOffset>
                </wp:positionH>
                <wp:positionV relativeFrom="paragraph">
                  <wp:posOffset>-1905</wp:posOffset>
                </wp:positionV>
                <wp:extent cx="1724025" cy="1403985"/>
                <wp:effectExtent l="0" t="0" r="9525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53F" w:rsidRPr="0027653F" w:rsidRDefault="0027653F" w:rsidP="0027653F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27653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توقيع المستفيد :</w:t>
                            </w:r>
                          </w:p>
                          <w:p w:rsidR="0027653F" w:rsidRPr="0027653F" w:rsidRDefault="0027653F" w:rsidP="0027653F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27653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الاسم :</w:t>
                            </w:r>
                          </w:p>
                          <w:p w:rsidR="0027653F" w:rsidRPr="0027653F" w:rsidRDefault="0027653F" w:rsidP="0027653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7653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التاريخ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3.25pt;margin-top:-.15pt;width:135.7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JQJAIAACMEAAAOAAAAZHJzL2Uyb0RvYy54bWysU9tu2zAMfR+wfxD0vthxkyUx4hRdugwD&#10;ugvQ7gNkWY6FSaImKbGzrx8lp2m2vQ3zgyCa5OHhIbW+HbQiR+G8BFPR6SSnRBgOjTT7in572r1Z&#10;UuIDMw1TYERFT8LT283rV+velqKADlQjHEEQ48veVrQLwZZZ5nknNPMTsMKgswWnWUDT7bPGsR7R&#10;tcqKPH+b9eAa64AL7/Hv/eikm4TftoKHL23rRSCqosgtpNOls45ntlmzcu+Y7SQ/02D/wEIzabDo&#10;BeqeBUYOTv4FpSV34KENEw46g7aVXKQesJtp/kc3jx2zIvWC4nh7kcn/P1j++fjVEdlUdEGJYRpH&#10;9CSGQN7BQIqoTm99iUGPFsPCgL9xyqlTbx+Af/fEwLZjZi/unIO+E6xBdtOYmV2ljjg+gtT9J2iw&#10;DDsESEBD63SUDsUgiI5TOl0mE6nwWHJRzPJiTglH33SW36yW81SDlc/p1vnwQYAm8VJRh6NP8Oz4&#10;4EOkw8rnkFjNg5LNTiqVDLevt8qRI8M12aXvjP5bmDKkr+hqjkRiloGYnzZIy4BrrKSu6DKPX0xn&#10;ZZTjvWnSPTCpxjsyUeasT5RkFCcM9ZAGcRNzo3Y1NCcUzMG4tfjK8NKB+0lJjxtbUf/jwJygRH00&#10;KPpqOpvFFU/GbL4o0HDXnvrawwxHqIoGSsbrNqRnkeSwdzicnUyyvTA5U8ZNTGqeX01c9Ws7Rb28&#10;7c0vAAAA//8DAFBLAwQUAAYACAAAACEAkfZCyd0AAAAJAQAADwAAAGRycy9kb3ducmV2LnhtbEyP&#10;wU7DMBBE70j8g7VI3FqHQKoqjVNVVFw4IFGQ4OjGThzVXlu2m4a/Z3uC26xmNPum2c7OsknHNHoU&#10;8LAsgGnsvBpxEPD58bJYA0tZopLWoxbwoxNs29ubRtbKX/BdT4c8MCrBVEsBJudQc546o51MSx80&#10;ktf76GSmMw5cRXmhcmd5WRQr7uSI9MHIoJ+N7k6HsxPw5cyo9vHtu1d22r/2uyrMMQhxfzfvNsCy&#10;nvNfGK74hA4tMR39GVViVsDiaVVRlMQjMPLLsqJtx6so1sDbhv9f0P4CAAD//wMAUEsBAi0AFAAG&#10;AAgAAAAhALaDOJL+AAAA4QEAABMAAAAAAAAAAAAAAAAAAAAAAFtDb250ZW50X1R5cGVzXS54bWxQ&#10;SwECLQAUAAYACAAAACEAOP0h/9YAAACUAQAACwAAAAAAAAAAAAAAAAAvAQAAX3JlbHMvLnJlbHNQ&#10;SwECLQAUAAYACAAAACEAKGKyUCQCAAAjBAAADgAAAAAAAAAAAAAAAAAuAgAAZHJzL2Uyb0RvYy54&#10;bWxQSwECLQAUAAYACAAAACEAkfZCyd0AAAAJAQAADwAAAAAAAAAAAAAAAAB+BAAAZHJzL2Rvd25y&#10;ZXYueG1sUEsFBgAAAAAEAAQA8wAAAIgFAAAAAA==&#10;" stroked="f">
                <v:textbox style="mso-fit-shape-to-text:t">
                  <w:txbxContent>
                    <w:p w:rsidR="0027653F" w:rsidRPr="0027653F" w:rsidRDefault="0027653F" w:rsidP="0027653F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27653F">
                        <w:rPr>
                          <w:rFonts w:hint="cs"/>
                          <w:b/>
                          <w:bCs/>
                          <w:rtl/>
                        </w:rPr>
                        <w:t>توقيع المستفيد :</w:t>
                      </w:r>
                    </w:p>
                    <w:p w:rsidR="0027653F" w:rsidRPr="0027653F" w:rsidRDefault="0027653F" w:rsidP="0027653F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27653F">
                        <w:rPr>
                          <w:rFonts w:hint="cs"/>
                          <w:b/>
                          <w:bCs/>
                          <w:rtl/>
                        </w:rPr>
                        <w:t>الاسم :</w:t>
                      </w:r>
                    </w:p>
                    <w:p w:rsidR="0027653F" w:rsidRPr="0027653F" w:rsidRDefault="0027653F" w:rsidP="0027653F">
                      <w:pPr>
                        <w:rPr>
                          <w:b/>
                          <w:bCs/>
                        </w:rPr>
                      </w:pPr>
                      <w:r w:rsidRPr="0027653F">
                        <w:rPr>
                          <w:rFonts w:hint="cs"/>
                          <w:b/>
                          <w:bCs/>
                          <w:rtl/>
                        </w:rPr>
                        <w:t>التاريخ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rtl/>
        </w:rPr>
        <w:t xml:space="preserve">موافقة </w:t>
      </w:r>
      <w:r w:rsidRPr="008F03A2">
        <w:rPr>
          <w:rFonts w:hint="cs"/>
          <w:b/>
          <w:bCs/>
          <w:rtl/>
        </w:rPr>
        <w:t xml:space="preserve">السيد </w:t>
      </w:r>
      <w:r w:rsidR="00A261E1">
        <w:rPr>
          <w:rFonts w:hint="cs"/>
          <w:b/>
          <w:bCs/>
          <w:rtl/>
        </w:rPr>
        <w:t>المسؤول المباشر</w:t>
      </w:r>
      <w:r w:rsidRPr="008F03A2">
        <w:rPr>
          <w:rFonts w:hint="cs"/>
          <w:b/>
          <w:bCs/>
          <w:rtl/>
        </w:rPr>
        <w:t xml:space="preserve"> المحترم ...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:rsidR="008F03A2" w:rsidRDefault="008F03A2" w:rsidP="0049145C">
      <w:pPr>
        <w:spacing w:line="288" w:lineRule="auto"/>
        <w:rPr>
          <w:rFonts w:cs="Monotype Koufi" w:hint="cs"/>
          <w:u w:val="single"/>
          <w:rtl/>
        </w:rPr>
      </w:pPr>
    </w:p>
    <w:p w:rsidR="008F03A2" w:rsidRDefault="0027653F" w:rsidP="0049145C">
      <w:pPr>
        <w:spacing w:line="288" w:lineRule="auto"/>
        <w:rPr>
          <w:rFonts w:cs="Monotype Koufi" w:hint="cs"/>
          <w:u w:val="single"/>
          <w:rtl/>
          <w:lang w:bidi="ar-IQ"/>
        </w:rPr>
      </w:pPr>
      <w:r>
        <w:rPr>
          <w:rFonts w:cs="Monotype Koufi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14663C" wp14:editId="19A2E411">
                <wp:simplePos x="0" y="0"/>
                <wp:positionH relativeFrom="column">
                  <wp:posOffset>-600075</wp:posOffset>
                </wp:positionH>
                <wp:positionV relativeFrom="paragraph">
                  <wp:posOffset>165735</wp:posOffset>
                </wp:positionV>
                <wp:extent cx="67722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left:0;text-align:left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7.25pt,13.05pt" to="48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fb5wEAABoEAAAOAAAAZHJzL2Uyb0RvYy54bWysU8GO0zAQvSPxD5bvNGmlbSFquoeulguC&#10;imW5u47dWLI91tg06d8zdtqwgDiAuFi2Z96bec/j7f3oLDsrjAZ8y5eLmjPlJXTGn1r+/OXxzVvO&#10;YhK+Exa8avlFRX6/e/1qO4RGraAH2ylkROJjM4SW9ymFpqqi7JUTcQFBeQpqQCcSHfFUdSgGYne2&#10;WtX1uhoAu4AgVYx0+zAF+a7wa61k+qR1VInZllNvqaxY1mNeq91WNCcUoTfy2ob4hy6cMJ6KzlQP&#10;Ign2Dc1vVM5IhAg6LSS4CrQ2UhUNpGZZ/6LmqRdBFS1kTgyzTfH/0cqP5wMy09HbkT1eOHqjp4TC&#10;nPrE9uA9OQjIKEhODSE2BNj7A15PMRwwyx41OqatCV+JqBhB0thYfL7MPqsxMUmX681mtdrccSZv&#10;sWqiyFQBY3qvwLG8abk1PlsgGnH+EBOVpdRbSr62ng1U8119V5e0CNZ0j8baHIx4Ou4tsrPIz1+v&#10;6nXRQRQv0uhkPfFmdZOesksXq6YCn5Umh6jvSVmZTTXTCimVT8vsT2Gi7AzT1MIMvLaWh/pPwGt+&#10;hqoyt38DnhGlMvg0g53xgJMxP1dP461lPeXfHJh0ZwuO0F3KSxdraACLwutnyRP+8lzgP7707jsA&#10;AAD//wMAUEsDBBQABgAIAAAAIQAgyuYj3wAAAAkBAAAPAAAAZHJzL2Rvd25yZXYueG1sTI/BTsMw&#10;DIbvSLxDZCRuW7pqG7Q0nQBpXJBAjEloN68xbUWTlCTrytvPiMM42v70+/uL1Wg6MZAPrbMKZtME&#10;BNnK6dbWCrbv68ktiBDRauycJQU/FGBVXl4UmGt3tG80bGItOMSGHBU0Mfa5lKFqyGCYup4s3z6d&#10;Nxh59LXUHo8cbjqZJslSGmwtf2iwp8eGqq/NwSjA3XZudsPTw+vi2zyHlw/t1zpT6vpqvL8DEWmM&#10;Zxh+9VkdSnbau4PVQXQKJtl8waiCdDkDwUB2k3K5/d9CloX836A8AQAA//8DAFBLAQItABQABgAI&#10;AAAAIQC2gziS/gAAAOEBAAATAAAAAAAAAAAAAAAAAAAAAABbQ29udGVudF9UeXBlc10ueG1sUEsB&#10;Ai0AFAAGAAgAAAAhADj9If/WAAAAlAEAAAsAAAAAAAAAAAAAAAAALwEAAF9yZWxzLy5yZWxzUEsB&#10;Ai0AFAAGAAgAAAAhAEIO99vnAQAAGgQAAA4AAAAAAAAAAAAAAAAALgIAAGRycy9lMm9Eb2MueG1s&#10;UEsBAi0AFAAGAAgAAAAhACDK5iPfAAAACQEAAA8AAAAAAAAAAAAAAAAAQQQAAGRycy9kb3ducmV2&#10;LnhtbFBLBQYAAAAABAAEAPMAAABNBQAAAAA=&#10;" strokecolor="#002060" strokeweight="1.5pt"/>
            </w:pict>
          </mc:Fallback>
        </mc:AlternateContent>
      </w:r>
    </w:p>
    <w:p w:rsidR="00A261E1" w:rsidRDefault="00A261E1" w:rsidP="0027653F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موافقة </w:t>
      </w:r>
      <w:r w:rsidRPr="008F03A2">
        <w:rPr>
          <w:rFonts w:hint="cs"/>
          <w:b/>
          <w:bCs/>
          <w:rtl/>
        </w:rPr>
        <w:t>السيد معاون العميد للشؤون الادارية المحترم ...</w:t>
      </w:r>
    </w:p>
    <w:p w:rsidR="00A261E1" w:rsidRDefault="00A261E1" w:rsidP="0027653F">
      <w:pPr>
        <w:rPr>
          <w:rFonts w:hint="cs"/>
          <w:b/>
          <w:bCs/>
          <w:rtl/>
        </w:rPr>
      </w:pPr>
      <w:r w:rsidRPr="002765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75FFD3" wp14:editId="10E448AD">
                <wp:simplePos x="0" y="0"/>
                <wp:positionH relativeFrom="column">
                  <wp:posOffset>-114300</wp:posOffset>
                </wp:positionH>
                <wp:positionV relativeFrom="paragraph">
                  <wp:posOffset>95250</wp:posOffset>
                </wp:positionV>
                <wp:extent cx="1876425" cy="1403985"/>
                <wp:effectExtent l="0" t="0" r="9525" b="63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1E1" w:rsidRPr="0027653F" w:rsidRDefault="00A261E1" w:rsidP="00A261E1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8F03A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معاون العميد للشؤون الادارية</w:t>
                            </w:r>
                          </w:p>
                          <w:p w:rsidR="00A261E1" w:rsidRPr="0027653F" w:rsidRDefault="00A261E1" w:rsidP="00A261E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       /   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9pt;margin-top:7.5pt;width:147.7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/WJQIAACQEAAAOAAAAZHJzL2Uyb0RvYy54bWysU9tu2zAMfR+wfxD0vtjxnDYx4hRdugwD&#10;ugvQ7gNkWY6FSaImKbG7rx8lp2m2vQ3zgyCa5OHhIbW+GbUiR+G8BFPT+SynRBgOrTT7mn573L1Z&#10;UuIDMy1TYERNn4SnN5vXr9aDrUQBPahWOIIgxleDrWkfgq2yzPNeaOZnYIVBZwdOs4Cm22etYwOi&#10;a5UVeX6VDeBa64AL7/Hv3eSkm4TfdYKHL13nRSCqpsgtpNOls4lntlmzau+Y7SU/0WD/wEIzabDo&#10;GeqOBUYOTv4FpSV34KELMw46g66TXKQesJt5/kc3Dz2zIvWC4nh7lsn/P1j++fjVEdnWtFhRYpjG&#10;GT2KMZB3MJIiyjNYX2HUg8W4MOJvHHNq1dt74N89MbDtmdmLW+dg6AVrkd48ZmYXqROOjyDN8Ala&#10;LMMOARLQ2DkdtUM1CKLjmJ7Oo4lUeCy5vL4qiwUlHH3zMn+7Wi5SDVY9p1vnwwcBmsRLTR3OPsGz&#10;470PkQ6rnkNiNQ9KtjupVDLcvtkqR44M92SXvhP6b2HKkKGmqwUSiVkGYn5aIS0D7rGSuqbLPH4x&#10;nVVRjvemTffApJruyESZkz5RkkmcMDZjmkQZc6N2DbRPKJiDaW3xmeGlB/eTkgFXtqb+x4E5QYn6&#10;aFD01bws444no1xcF2i4S09z6WGGI1RNAyXTdRvSu0hy2Fsczk4m2V6YnCjjKiY1T88m7vqlnaJe&#10;HvfmFwAAAP//AwBQSwMEFAAGAAgAAAAhANiRMaPfAAAACgEAAA8AAABkcnMvZG93bnJldi54bWxM&#10;j8FOwzAQRO9I/IO1SNxaJ0VpqxCnqqi4cECiRYKjGztxhL22bDcNf89ygtPuakazb5rd7CybdEyj&#10;RwHlsgCmsfNqxEHA++l5sQWWskQlrUct4Fsn2LW3N42slb/im56OeWAUgqmWAkzOoeY8dUY7mZY+&#10;aCSt99HJTGccuIrySuHO8lVRrLmTI9IHI4N+Mrr7Ol6cgA9nRnWIr5+9stPhpd9XYY5BiPu7ef8I&#10;LOs5/5nhF5/QoSWms7+gSswKWJRb6pJJqGiSYbXZVMDOtDysS+Btw/9XaH8AAAD//wMAUEsBAi0A&#10;FAAGAAgAAAAhALaDOJL+AAAA4QEAABMAAAAAAAAAAAAAAAAAAAAAAFtDb250ZW50X1R5cGVzXS54&#10;bWxQSwECLQAUAAYACAAAACEAOP0h/9YAAACUAQAACwAAAAAAAAAAAAAAAAAvAQAAX3JlbHMvLnJl&#10;bHNQSwECLQAUAAYACAAAACEAMwtf1iUCAAAkBAAADgAAAAAAAAAAAAAAAAAuAgAAZHJzL2Uyb0Rv&#10;Yy54bWxQSwECLQAUAAYACAAAACEA2JExo98AAAAKAQAADwAAAAAAAAAAAAAAAAB/BAAAZHJzL2Rv&#10;d25yZXYueG1sUEsFBgAAAAAEAAQA8wAAAIsFAAAAAA==&#10;" stroked="f">
                <v:textbox style="mso-fit-shape-to-text:t">
                  <w:txbxContent>
                    <w:p w:rsidR="00A261E1" w:rsidRPr="0027653F" w:rsidRDefault="00A261E1" w:rsidP="00A261E1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8F03A2">
                        <w:rPr>
                          <w:rFonts w:hint="cs"/>
                          <w:b/>
                          <w:bCs/>
                          <w:rtl/>
                        </w:rPr>
                        <w:t>معاون العميد للشؤون الادارية</w:t>
                      </w:r>
                    </w:p>
                    <w:p w:rsidR="00A261E1" w:rsidRPr="0027653F" w:rsidRDefault="00A261E1" w:rsidP="00A261E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/       /   201</w:t>
                      </w:r>
                    </w:p>
                  </w:txbxContent>
                </v:textbox>
              </v:shape>
            </w:pict>
          </mc:Fallback>
        </mc:AlternateContent>
      </w:r>
    </w:p>
    <w:p w:rsidR="00A261E1" w:rsidRDefault="00A261E1" w:rsidP="0027653F">
      <w:pPr>
        <w:rPr>
          <w:rFonts w:hint="cs"/>
          <w:b/>
          <w:bCs/>
          <w:rtl/>
        </w:rPr>
      </w:pPr>
    </w:p>
    <w:p w:rsidR="00A261E1" w:rsidRDefault="00A261E1" w:rsidP="0027653F">
      <w:pPr>
        <w:rPr>
          <w:rFonts w:hint="cs"/>
          <w:b/>
          <w:bCs/>
          <w:rtl/>
        </w:rPr>
      </w:pPr>
    </w:p>
    <w:p w:rsidR="00A261E1" w:rsidRDefault="00595CBF" w:rsidP="0027653F">
      <w:pPr>
        <w:rPr>
          <w:rFonts w:hint="cs"/>
          <w:b/>
          <w:bCs/>
          <w:rtl/>
        </w:rPr>
      </w:pPr>
      <w:r>
        <w:rPr>
          <w:rFonts w:cs="Monotype Koufi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B92818" wp14:editId="3F43F40A">
                <wp:simplePos x="0" y="0"/>
                <wp:positionH relativeFrom="column">
                  <wp:posOffset>-600075</wp:posOffset>
                </wp:positionH>
                <wp:positionV relativeFrom="paragraph">
                  <wp:posOffset>67945</wp:posOffset>
                </wp:positionV>
                <wp:extent cx="67722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left:0;text-align:left;flip: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7.25pt,5.35pt" to="48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pw5wEAABoEAAAOAAAAZHJzL2Uyb0RvYy54bWysU8GO0zAQvSPxD5bvNGnRthA13UNXywVB&#10;xQJ317ETS7bHGpum/XvGThsWEAcQF8v2zHsz73m8vT87y04KowHf8uWi5kx5CZ3xfcu/fH589Yaz&#10;mITvhAWvWn5Rkd/vXr7YjqFRKxjAdgoZkfjYjKHlQ0qhqaooB+VEXEBQnoIa0IlER+yrDsVI7M5W&#10;q7peVyNgFxCkipFuH6Yg3xV+rZVMH7WOKjHbcuotlRXLesxrtduKpkcRBiOvbYh/6MIJ46noTPUg&#10;kmDf0PxG5YxEiKDTQoKrQGsjVdFAapb1L2qeBhFU0ULmxDDbFP8frfxwOiAzXctfkz1eOHqjp4TC&#10;9ENie/CeHARkFCSnxhAbAuz9Aa+nGA6YZZ81OqatCV9pCIoRJI2di8+X2Wd1TkzS5XqzWa02d5zJ&#10;W6yaKDJVwJjeKXAsb1pujc8WiEac3sdEZSn1lpKvrWcj1Xxb39UlLYI13aOxNgcj9se9RXYS+fnr&#10;Vb0uOojiWRqdrCferG7SU3bpYtVU4JPS5BD1PSkrs6lmWiGl8mmZ/SlMlJ1hmlqYgdfW8lD/CXjN&#10;z1BV5vZvwDOiVAafZrAzHnAy5ufq6XxrWU/5Nwcm3dmCI3SX8tLFGhrAovD6WfKEPz8X+I8vvfsO&#10;AAD//wMAUEsDBBQABgAIAAAAIQBeV+1x3gAAAAkBAAAPAAAAZHJzL2Rvd25yZXYueG1sTI9BS8NA&#10;EIXvgv9hGcFbu7G01sRsigr1IlisBeltmh2TYHY2Zrdp/PeOeNDjvPfx5r18NbpWDdSHxrOBq2kC&#10;irj0tuHKwO51PbkBFSKyxdYzGfiiAKvi/CzHzPoTv9CwjZWSEA4ZGqhj7DKtQ1mTwzD1HbF47753&#10;GOXsK217PEm4a/UsSa61w4blQ40dPdRUfmyPzgDud3O3Hx7vN4tP9xSe32y/tqkxlxfj3S2oSGP8&#10;g+GnvlSHQjod/JFtUK2BSTpfCCpGsgQlQLqcybjDr6CLXP9fUHwDAAD//wMAUEsBAi0AFAAGAAgA&#10;AAAhALaDOJL+AAAA4QEAABMAAAAAAAAAAAAAAAAAAAAAAFtDb250ZW50X1R5cGVzXS54bWxQSwEC&#10;LQAUAAYACAAAACEAOP0h/9YAAACUAQAACwAAAAAAAAAAAAAAAAAvAQAAX3JlbHMvLnJlbHNQSwEC&#10;LQAUAAYACAAAACEAC/u6cOcBAAAaBAAADgAAAAAAAAAAAAAAAAAuAgAAZHJzL2Uyb0RvYy54bWxQ&#10;SwECLQAUAAYACAAAACEAXlftcd4AAAAJAQAADwAAAAAAAAAAAAAAAABBBAAAZHJzL2Rvd25yZXYu&#10;eG1sUEsFBgAAAAAEAAQA8wAAAEwFAAAAAA==&#10;" strokecolor="#002060" strokeweight="1.5pt"/>
            </w:pict>
          </mc:Fallback>
        </mc:AlternateContent>
      </w:r>
    </w:p>
    <w:p w:rsidR="008F03A2" w:rsidRDefault="0027653F" w:rsidP="0027653F">
      <w:pPr>
        <w:rPr>
          <w:rFonts w:hint="cs"/>
          <w:b/>
          <w:bCs/>
          <w:rtl/>
        </w:rPr>
      </w:pPr>
      <w:r w:rsidRPr="0027653F">
        <w:rPr>
          <w:rFonts w:hint="cs"/>
          <w:b/>
          <w:bCs/>
          <w:rtl/>
        </w:rPr>
        <w:t>تفاصيل اعمال الصيانة (( تملئ من قبل مسؤول الصيانة ))</w:t>
      </w:r>
    </w:p>
    <w:p w:rsidR="0027653F" w:rsidRPr="0027653F" w:rsidRDefault="0027653F" w:rsidP="0027653F">
      <w:pPr>
        <w:rPr>
          <w:rFonts w:hint="cs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2835"/>
        <w:gridCol w:w="3704"/>
        <w:gridCol w:w="2358"/>
      </w:tblGrid>
      <w:tr w:rsidR="0027653F" w:rsidRPr="008F03A2" w:rsidTr="0027653F">
        <w:tc>
          <w:tcPr>
            <w:tcW w:w="532" w:type="dxa"/>
            <w:vAlign w:val="center"/>
          </w:tcPr>
          <w:p w:rsidR="0027653F" w:rsidRPr="008F03A2" w:rsidRDefault="0027653F" w:rsidP="0027653F">
            <w:pPr>
              <w:spacing w:line="288" w:lineRule="auto"/>
              <w:jc w:val="center"/>
              <w:rPr>
                <w:b/>
                <w:bCs/>
                <w:rtl/>
                <w:lang w:bidi="ar-IQ"/>
              </w:rPr>
            </w:pPr>
            <w:r w:rsidRPr="008F03A2">
              <w:rPr>
                <w:b/>
                <w:bCs/>
                <w:rtl/>
                <w:lang w:bidi="ar-IQ"/>
              </w:rPr>
              <w:t>ت</w:t>
            </w:r>
          </w:p>
        </w:tc>
        <w:tc>
          <w:tcPr>
            <w:tcW w:w="2835" w:type="dxa"/>
            <w:vAlign w:val="center"/>
          </w:tcPr>
          <w:p w:rsidR="0027653F" w:rsidRPr="008F03A2" w:rsidRDefault="0027653F" w:rsidP="0027653F">
            <w:pPr>
              <w:spacing w:line="288" w:lineRule="auto"/>
              <w:jc w:val="center"/>
              <w:rPr>
                <w:b/>
                <w:bCs/>
                <w:rtl/>
                <w:lang w:bidi="ar-IQ"/>
              </w:rPr>
            </w:pPr>
            <w:r w:rsidRPr="008F03A2">
              <w:rPr>
                <w:b/>
                <w:bCs/>
                <w:rtl/>
                <w:lang w:bidi="ar-IQ"/>
              </w:rPr>
              <w:t>اسم المادة</w:t>
            </w:r>
          </w:p>
        </w:tc>
        <w:tc>
          <w:tcPr>
            <w:tcW w:w="3704" w:type="dxa"/>
            <w:vAlign w:val="center"/>
          </w:tcPr>
          <w:p w:rsidR="0027653F" w:rsidRPr="008F03A2" w:rsidRDefault="0027653F" w:rsidP="0027653F">
            <w:pPr>
              <w:spacing w:line="288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العطل المشخص مبدئيا والعمل المنجز</w:t>
            </w:r>
          </w:p>
        </w:tc>
        <w:tc>
          <w:tcPr>
            <w:tcW w:w="2358" w:type="dxa"/>
            <w:vAlign w:val="center"/>
          </w:tcPr>
          <w:p w:rsidR="0027653F" w:rsidRPr="008F03A2" w:rsidRDefault="0027653F" w:rsidP="0027653F">
            <w:pPr>
              <w:spacing w:line="288" w:lineRule="auto"/>
              <w:jc w:val="center"/>
              <w:rPr>
                <w:b/>
                <w:bCs/>
                <w:rtl/>
                <w:lang w:bidi="ar-IQ"/>
              </w:rPr>
            </w:pPr>
            <w:r w:rsidRPr="008F03A2">
              <w:rPr>
                <w:b/>
                <w:bCs/>
                <w:rtl/>
                <w:lang w:bidi="ar-IQ"/>
              </w:rPr>
              <w:t>الملاحظات</w:t>
            </w:r>
          </w:p>
        </w:tc>
      </w:tr>
      <w:tr w:rsidR="0027653F" w:rsidRPr="008F03A2" w:rsidTr="0027653F">
        <w:trPr>
          <w:trHeight w:hRule="exact" w:val="737"/>
        </w:trPr>
        <w:tc>
          <w:tcPr>
            <w:tcW w:w="532" w:type="dxa"/>
            <w:vAlign w:val="center"/>
          </w:tcPr>
          <w:p w:rsidR="0027653F" w:rsidRPr="008F03A2" w:rsidRDefault="0027653F" w:rsidP="0027653F">
            <w:pPr>
              <w:spacing w:line="288" w:lineRule="auto"/>
              <w:jc w:val="center"/>
              <w:rPr>
                <w:rtl/>
                <w:lang w:bidi="ar-IQ"/>
              </w:rPr>
            </w:pPr>
            <w:r w:rsidRPr="008F03A2">
              <w:rPr>
                <w:rFonts w:hint="cs"/>
                <w:rtl/>
                <w:lang w:bidi="ar-IQ"/>
              </w:rPr>
              <w:t>1.</w:t>
            </w:r>
          </w:p>
        </w:tc>
        <w:tc>
          <w:tcPr>
            <w:tcW w:w="2835" w:type="dxa"/>
            <w:vAlign w:val="center"/>
          </w:tcPr>
          <w:p w:rsidR="0027653F" w:rsidRPr="008F03A2" w:rsidRDefault="0027653F" w:rsidP="0027653F">
            <w:pPr>
              <w:spacing w:line="288" w:lineRule="auto"/>
              <w:jc w:val="center"/>
              <w:rPr>
                <w:u w:val="single"/>
                <w:rtl/>
                <w:lang w:bidi="ar-IQ"/>
              </w:rPr>
            </w:pPr>
          </w:p>
        </w:tc>
        <w:tc>
          <w:tcPr>
            <w:tcW w:w="3704" w:type="dxa"/>
            <w:vAlign w:val="center"/>
          </w:tcPr>
          <w:p w:rsidR="0027653F" w:rsidRPr="008F03A2" w:rsidRDefault="0027653F" w:rsidP="0027653F">
            <w:pPr>
              <w:spacing w:line="288" w:lineRule="auto"/>
              <w:jc w:val="center"/>
              <w:rPr>
                <w:u w:val="single"/>
                <w:rtl/>
                <w:lang w:bidi="ar-IQ"/>
              </w:rPr>
            </w:pPr>
          </w:p>
        </w:tc>
        <w:tc>
          <w:tcPr>
            <w:tcW w:w="2358" w:type="dxa"/>
            <w:vAlign w:val="center"/>
          </w:tcPr>
          <w:p w:rsidR="0027653F" w:rsidRPr="008F03A2" w:rsidRDefault="0027653F" w:rsidP="0027653F">
            <w:pPr>
              <w:spacing w:line="288" w:lineRule="auto"/>
              <w:jc w:val="center"/>
              <w:rPr>
                <w:u w:val="single"/>
                <w:rtl/>
                <w:lang w:bidi="ar-IQ"/>
              </w:rPr>
            </w:pPr>
          </w:p>
        </w:tc>
      </w:tr>
      <w:tr w:rsidR="0027653F" w:rsidRPr="008F03A2" w:rsidTr="0027653F">
        <w:trPr>
          <w:trHeight w:hRule="exact" w:val="737"/>
        </w:trPr>
        <w:tc>
          <w:tcPr>
            <w:tcW w:w="532" w:type="dxa"/>
            <w:vAlign w:val="center"/>
          </w:tcPr>
          <w:p w:rsidR="0027653F" w:rsidRPr="008F03A2" w:rsidRDefault="0027653F" w:rsidP="0027653F">
            <w:pPr>
              <w:spacing w:line="288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2.</w:t>
            </w:r>
          </w:p>
        </w:tc>
        <w:tc>
          <w:tcPr>
            <w:tcW w:w="2835" w:type="dxa"/>
            <w:vAlign w:val="center"/>
          </w:tcPr>
          <w:p w:rsidR="0027653F" w:rsidRPr="008F03A2" w:rsidRDefault="0027653F" w:rsidP="0027653F">
            <w:pPr>
              <w:spacing w:line="288" w:lineRule="auto"/>
              <w:jc w:val="center"/>
              <w:rPr>
                <w:u w:val="single"/>
                <w:rtl/>
                <w:lang w:bidi="ar-IQ"/>
              </w:rPr>
            </w:pPr>
          </w:p>
        </w:tc>
        <w:tc>
          <w:tcPr>
            <w:tcW w:w="3704" w:type="dxa"/>
            <w:vAlign w:val="center"/>
          </w:tcPr>
          <w:p w:rsidR="0027653F" w:rsidRPr="008F03A2" w:rsidRDefault="0027653F" w:rsidP="0027653F">
            <w:pPr>
              <w:spacing w:line="288" w:lineRule="auto"/>
              <w:jc w:val="center"/>
              <w:rPr>
                <w:u w:val="single"/>
                <w:rtl/>
                <w:lang w:bidi="ar-IQ"/>
              </w:rPr>
            </w:pPr>
          </w:p>
        </w:tc>
        <w:tc>
          <w:tcPr>
            <w:tcW w:w="2358" w:type="dxa"/>
            <w:vAlign w:val="center"/>
          </w:tcPr>
          <w:p w:rsidR="0027653F" w:rsidRPr="008F03A2" w:rsidRDefault="0027653F" w:rsidP="0027653F">
            <w:pPr>
              <w:spacing w:line="288" w:lineRule="auto"/>
              <w:jc w:val="center"/>
              <w:rPr>
                <w:u w:val="single"/>
                <w:rtl/>
                <w:lang w:bidi="ar-IQ"/>
              </w:rPr>
            </w:pPr>
          </w:p>
        </w:tc>
      </w:tr>
      <w:tr w:rsidR="0027653F" w:rsidRPr="008F03A2" w:rsidTr="0027653F">
        <w:trPr>
          <w:trHeight w:hRule="exact" w:val="737"/>
        </w:trPr>
        <w:tc>
          <w:tcPr>
            <w:tcW w:w="532" w:type="dxa"/>
            <w:vAlign w:val="center"/>
          </w:tcPr>
          <w:p w:rsidR="0027653F" w:rsidRPr="008F03A2" w:rsidRDefault="0027653F" w:rsidP="0027653F">
            <w:pPr>
              <w:spacing w:line="288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</w:t>
            </w:r>
          </w:p>
        </w:tc>
        <w:tc>
          <w:tcPr>
            <w:tcW w:w="2835" w:type="dxa"/>
            <w:vAlign w:val="center"/>
          </w:tcPr>
          <w:p w:rsidR="0027653F" w:rsidRPr="008F03A2" w:rsidRDefault="0027653F" w:rsidP="0027653F">
            <w:pPr>
              <w:spacing w:line="288" w:lineRule="auto"/>
              <w:jc w:val="center"/>
              <w:rPr>
                <w:u w:val="single"/>
                <w:rtl/>
                <w:lang w:bidi="ar-IQ"/>
              </w:rPr>
            </w:pPr>
          </w:p>
        </w:tc>
        <w:tc>
          <w:tcPr>
            <w:tcW w:w="3704" w:type="dxa"/>
            <w:vAlign w:val="center"/>
          </w:tcPr>
          <w:p w:rsidR="0027653F" w:rsidRPr="008F03A2" w:rsidRDefault="0027653F" w:rsidP="0027653F">
            <w:pPr>
              <w:spacing w:line="288" w:lineRule="auto"/>
              <w:jc w:val="center"/>
              <w:rPr>
                <w:u w:val="single"/>
                <w:rtl/>
                <w:lang w:bidi="ar-IQ"/>
              </w:rPr>
            </w:pPr>
          </w:p>
        </w:tc>
        <w:tc>
          <w:tcPr>
            <w:tcW w:w="2358" w:type="dxa"/>
            <w:vAlign w:val="center"/>
          </w:tcPr>
          <w:p w:rsidR="0027653F" w:rsidRPr="008F03A2" w:rsidRDefault="0027653F" w:rsidP="0027653F">
            <w:pPr>
              <w:spacing w:line="288" w:lineRule="auto"/>
              <w:jc w:val="center"/>
              <w:rPr>
                <w:u w:val="single"/>
                <w:rtl/>
                <w:lang w:bidi="ar-IQ"/>
              </w:rPr>
            </w:pPr>
          </w:p>
        </w:tc>
      </w:tr>
    </w:tbl>
    <w:p w:rsidR="0027653F" w:rsidRDefault="0027653F" w:rsidP="0027653F">
      <w:pPr>
        <w:rPr>
          <w:rFonts w:hint="cs"/>
          <w:b/>
          <w:bCs/>
          <w:rtl/>
        </w:rPr>
      </w:pPr>
    </w:p>
    <w:p w:rsidR="0027653F" w:rsidRDefault="0027653F" w:rsidP="0027653F">
      <w:pPr>
        <w:rPr>
          <w:rFonts w:hint="cs"/>
          <w:b/>
          <w:bCs/>
          <w:rtl/>
        </w:rPr>
      </w:pPr>
      <w:r w:rsidRPr="002765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AD8EF9" wp14:editId="2752B4C2">
                <wp:simplePos x="0" y="0"/>
                <wp:positionH relativeFrom="column">
                  <wp:posOffset>-476250</wp:posOffset>
                </wp:positionH>
                <wp:positionV relativeFrom="paragraph">
                  <wp:posOffset>109220</wp:posOffset>
                </wp:positionV>
                <wp:extent cx="1724025" cy="1403985"/>
                <wp:effectExtent l="0" t="0" r="9525" b="25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53F" w:rsidRPr="0027653F" w:rsidRDefault="0027653F" w:rsidP="0027653F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Pr="0027653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توقيع :</w:t>
                            </w:r>
                          </w:p>
                          <w:p w:rsidR="0027653F" w:rsidRPr="0027653F" w:rsidRDefault="0027653F" w:rsidP="0027653F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27653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الاسم :</w:t>
                            </w:r>
                          </w:p>
                          <w:p w:rsidR="0027653F" w:rsidRPr="0027653F" w:rsidRDefault="0027653F" w:rsidP="0027653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7653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التاريخ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7.5pt;margin-top:8.6pt;width:135.7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JpIwIAACQEAAAOAAAAZHJzL2Uyb0RvYy54bWysU9tu2zAMfR+wfxD0vviyZE2MOEWXLsOA&#10;7gK0+wBZlmNhkqhJSuzu60vJaZptb8P8IIgmeXh4SK2vR63IUTgvwdS0mOWUCMOhlWZf0+8PuzdL&#10;SnxgpmUKjKjpo/D0evP61XqwlSihB9UKRxDE+GqwNe1DsFWWed4LzfwMrDDo7MBpFtB0+6x1bEB0&#10;rbIyz99lA7jWOuDCe/x7OznpJuF3neDha9d5EYiqKXIL6XTpbOKZbdas2jtme8lPNNg/sNBMGix6&#10;hrplgZGDk39BackdeOjCjIPOoOskF6kH7KbI/+jmvmdWpF5QHG/PMvn/B8u/HL85ItualgUlhmmc&#10;0YMYA3kPIymjPIP1FUbdW4wLI/7GMadWvb0D/sMTA9uemb24cQ6GXrAW6RUxM7tInXB8BGmGz9Bi&#10;GXYIkIDGzumoHapBEB3H9HgeTaTCY8mrcp6XC0o4+op5/na1XKQarHpOt86HjwI0iZeaOpx9gmfH&#10;Ox8iHVY9h8RqHpRsd1KpZLh9s1WOHBnuyS59J/TfwpQhQ01XCyQSswzE/LRCWgbcYyV1TZd5/GI6&#10;q6IcH0yb7oFJNd2RiTInfaIkkzhhbMY0idRY1K6B9hEFczCtLT4zvPTgflEy4MrW1P88MCcoUZ8M&#10;ir4q5vO448mYL65KNNylp7n0MMMRqqaBkum6DeldJDnsDQ5nJ5NsL0xOlHEVk5qnZxN3/dJOUS+P&#10;e/MEAAD//wMAUEsDBBQABgAIAAAAIQBJo8Cq3wAAAAoBAAAPAAAAZHJzL2Rvd25yZXYueG1sTI/N&#10;TsMwEITvSLyDtUjcWodU6U8ap6qouHBAoiDB0Y03cUS8tmw3DW+Pe6LH0Yxmvql2kxnYiD70lgQ8&#10;zTNgSI1VPXUCPj9eZmtgIUpScrCEAn4xwK6+v6tkqeyF3nE8xo6lEgqlFKBjdCXnodFoZJhbh5S8&#10;1nojY5K+48rLSyo3A8+zbMmN7CktaOnwWWPzczwbAV9G9+rg375bNYyH13ZfuMk7IR4fpv0WWMQp&#10;/ofhip/QoU5MJ3smFdggYLYq0peYjFUO7BrYLAtgJwH5Yr0AXlf89kL9BwAA//8DAFBLAQItABQA&#10;BgAIAAAAIQC2gziS/gAAAOEBAAATAAAAAAAAAAAAAAAAAAAAAABbQ29udGVudF9UeXBlc10ueG1s&#10;UEsBAi0AFAAGAAgAAAAhADj9If/WAAAAlAEAAAsAAAAAAAAAAAAAAAAALwEAAF9yZWxzLy5yZWxz&#10;UEsBAi0AFAAGAAgAAAAhAE1OcmkjAgAAJAQAAA4AAAAAAAAAAAAAAAAALgIAAGRycy9lMm9Eb2Mu&#10;eG1sUEsBAi0AFAAGAAgAAAAhAEmjwKrfAAAACgEAAA8AAAAAAAAAAAAAAAAAfQQAAGRycy9kb3du&#10;cmV2LnhtbFBLBQYAAAAABAAEAPMAAACJBQAAAAA=&#10;" stroked="f">
                <v:textbox style="mso-fit-shape-to-text:t">
                  <w:txbxContent>
                    <w:p w:rsidR="0027653F" w:rsidRPr="0027653F" w:rsidRDefault="0027653F" w:rsidP="0027653F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Pr="0027653F">
                        <w:rPr>
                          <w:rFonts w:hint="cs"/>
                          <w:b/>
                          <w:bCs/>
                          <w:rtl/>
                        </w:rPr>
                        <w:t>توقيع :</w:t>
                      </w:r>
                    </w:p>
                    <w:p w:rsidR="0027653F" w:rsidRPr="0027653F" w:rsidRDefault="0027653F" w:rsidP="0027653F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27653F">
                        <w:rPr>
                          <w:rFonts w:hint="cs"/>
                          <w:b/>
                          <w:bCs/>
                          <w:rtl/>
                        </w:rPr>
                        <w:t>الاسم :</w:t>
                      </w:r>
                    </w:p>
                    <w:p w:rsidR="0027653F" w:rsidRPr="0027653F" w:rsidRDefault="0027653F" w:rsidP="0027653F">
                      <w:pPr>
                        <w:rPr>
                          <w:b/>
                          <w:bCs/>
                        </w:rPr>
                      </w:pPr>
                      <w:r w:rsidRPr="0027653F">
                        <w:rPr>
                          <w:rFonts w:hint="cs"/>
                          <w:b/>
                          <w:bCs/>
                          <w:rtl/>
                        </w:rPr>
                        <w:t>التاريخ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rtl/>
        </w:rPr>
        <w:t>انجاز العمل</w:t>
      </w:r>
      <w:r w:rsidRPr="0027653F">
        <w:rPr>
          <w:rFonts w:hint="cs"/>
          <w:b/>
          <w:bCs/>
          <w:rtl/>
        </w:rPr>
        <w:t xml:space="preserve"> (( تملئ من قبل </w:t>
      </w:r>
      <w:r>
        <w:rPr>
          <w:rFonts w:hint="cs"/>
          <w:b/>
          <w:bCs/>
          <w:rtl/>
        </w:rPr>
        <w:t>المستفيد بعد انجاز العمل</w:t>
      </w:r>
      <w:r w:rsidRPr="0027653F">
        <w:rPr>
          <w:rFonts w:hint="cs"/>
          <w:b/>
          <w:bCs/>
          <w:rtl/>
        </w:rPr>
        <w:t xml:space="preserve"> ))</w:t>
      </w:r>
    </w:p>
    <w:p w:rsidR="0027653F" w:rsidRDefault="0027653F" w:rsidP="0049145C">
      <w:pPr>
        <w:spacing w:line="288" w:lineRule="auto"/>
        <w:rPr>
          <w:rFonts w:cs="Monotype Koufi" w:hint="cs"/>
          <w:u w:val="single"/>
          <w:rtl/>
        </w:rPr>
      </w:pPr>
    </w:p>
    <w:p w:rsidR="008F03A2" w:rsidRDefault="0027653F" w:rsidP="0027653F">
      <w:pPr>
        <w:rPr>
          <w:rFonts w:hint="cs"/>
          <w:b/>
          <w:bCs/>
          <w:rtl/>
        </w:rPr>
      </w:pPr>
      <w:r w:rsidRPr="0027653F">
        <w:rPr>
          <w:rFonts w:hint="cs"/>
          <w:b/>
          <w:bCs/>
          <w:rtl/>
        </w:rPr>
        <w:t>ملاحظة: لا تسلم المادة الا بعد فحصها والتوقيع بالاستلام وانجاز العمل من قبل المستفيد</w:t>
      </w:r>
    </w:p>
    <w:p w:rsidR="00A261E1" w:rsidRDefault="00A261E1" w:rsidP="0027653F">
      <w:pPr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8A8594" wp14:editId="373341E7">
                <wp:simplePos x="0" y="0"/>
                <wp:positionH relativeFrom="column">
                  <wp:posOffset>-676275</wp:posOffset>
                </wp:positionH>
                <wp:positionV relativeFrom="paragraph">
                  <wp:posOffset>311150</wp:posOffset>
                </wp:positionV>
                <wp:extent cx="68961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left:0;text-align:left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3.25pt,24.5pt" to="489.7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ba4gEAABkEAAAOAAAAZHJzL2Uyb0RvYy54bWysU8FuGyEQvVfqPyDu9a4t1UpWXufgKLlU&#10;rdW0vRN28CIBg4B67b/vwK7XSXpqlQsCZt6beY9hc3eyhh0hRI2u5ctFzRk4iZ12h5b//PHw6Yaz&#10;mITrhEEHLT9D5Hfbjx82g29ghT2aDgIjEhebwbe8T8k3VRVlD1bEBXpwFFQYrEh0DIeqC2Igdmuq&#10;VV2vqwFD5wNKiJFu78cg3xZ+pUCmb0pFSMy0nHpLZQ1lfc5rtd2I5hCE77Wc2hD/0YUV2lHRmepe&#10;JMF+B/0XldUyYESVFhJthUppCUUDqVnWb9Q89cJD0ULmRD/bFN+PVn497gPTXctXa86csPRGTykI&#10;fegT26Fz5CAGRkFyavCxIcDO7cN0in4fsuyTCpYpo/0vGoJiBEljp+LzefYZTolJulzf3K6XNT2H&#10;vMSqkSJT+RDTI6BledNyo122QDTi+CUmKkupl5R8bRwbqOZt/bkuaRGN7h60MTlYxgh2JrCjoAFI&#10;p2WWQQwvsuhkHF1mcaOcsktnAyP/d1BkELU9CnvDKaQEly68xlF2hinqYAZOneWZvjbzGjjlZyiU&#10;sf0X8IwoldGlGWy1wzD68rr61Qo15l8cGHVnC56xO5eHLtbQ/BXnpr+SB/zlucCvP3r7BwAA//8D&#10;AFBLAwQUAAYACAAAACEAaAxGnd4AAAAKAQAADwAAAGRycy9kb3ducmV2LnhtbEyPTU7DMBCF90jc&#10;wRokNlXrFEHAIU6FUDkADSCxc+IhiRqPo9hNU07PIBZlOW8+vZ98M7teTDiGzpOG9SoBgVR721Gj&#10;4a18WT6ACNGQNb0n1HDCAJvi8iI3mfVHesVpFxvBJhQyo6GNccikDHWLzoSVH5D49+VHZyKfYyPt&#10;aI5s7np5kySpdKYjTmjNgM8t1vvdwWn4eFflt+xNtQjbzyYtF9vTpPZaX1/NT48gIs7xDMNvfa4O&#10;BXeq/IFsEL2G5TpJ75jVcKt4FBPqXrFQ/QmyyOX/CcUPAAAA//8DAFBLAQItABQABgAIAAAAIQC2&#10;gziS/gAAAOEBAAATAAAAAAAAAAAAAAAAAAAAAABbQ29udGVudF9UeXBlc10ueG1sUEsBAi0AFAAG&#10;AAgAAAAhADj9If/WAAAAlAEAAAsAAAAAAAAAAAAAAAAALwEAAF9yZWxzLy5yZWxzUEsBAi0AFAAG&#10;AAgAAAAhABpdJtriAQAAGQQAAA4AAAAAAAAAAAAAAAAALgIAAGRycy9lMm9Eb2MueG1sUEsBAi0A&#10;FAAGAAgAAAAhAGgMRp3eAAAACgEAAA8AAAAAAAAAAAAAAAAAPAQAAGRycy9kb3ducmV2LnhtbFBL&#10;BQYAAAAABAAEAPMAAABHBQAAAAA=&#10;" strokecolor="black [3213]" strokeweight="1.5pt"/>
            </w:pict>
          </mc:Fallback>
        </mc:AlternateContent>
      </w:r>
      <w:r>
        <w:rPr>
          <w:rFonts w:hint="cs"/>
          <w:b/>
          <w:bCs/>
          <w:rtl/>
        </w:rPr>
        <w:t>تم انجاز العمل وفحص الجهاز وتبين انه يعمل بالشكل المطلوب واستلامه من قبلي .....</w:t>
      </w:r>
    </w:p>
    <w:p w:rsidR="00A261E1" w:rsidRDefault="00A261E1" w:rsidP="0027653F">
      <w:pPr>
        <w:rPr>
          <w:rFonts w:hint="cs"/>
          <w:b/>
          <w:bCs/>
          <w:rtl/>
          <w:lang w:bidi="ar-IQ"/>
        </w:rPr>
      </w:pPr>
    </w:p>
    <w:p w:rsidR="00A261E1" w:rsidRPr="008F03A2" w:rsidRDefault="00A261E1" w:rsidP="00A261E1">
      <w:pPr>
        <w:rPr>
          <w:rFonts w:hint="cs"/>
          <w:b/>
          <w:bCs/>
          <w:rtl/>
        </w:rPr>
      </w:pPr>
      <w:r w:rsidRPr="008F03A2">
        <w:rPr>
          <w:rFonts w:hint="cs"/>
          <w:b/>
          <w:bCs/>
          <w:rtl/>
        </w:rPr>
        <w:t>السيد معاون العميد للشؤون الادارية المحترم ...</w:t>
      </w:r>
      <w:r>
        <w:rPr>
          <w:rFonts w:hint="cs"/>
          <w:b/>
          <w:bCs/>
          <w:rtl/>
        </w:rPr>
        <w:t xml:space="preserve"> للتفضل بالاطلاع .... مع التقدير</w:t>
      </w:r>
    </w:p>
    <w:p w:rsidR="00A261E1" w:rsidRPr="0027653F" w:rsidRDefault="00A261E1" w:rsidP="00A261E1">
      <w:pPr>
        <w:rPr>
          <w:rFonts w:hint="cs"/>
          <w:b/>
          <w:bCs/>
          <w:rtl/>
        </w:rPr>
      </w:pPr>
      <w:r w:rsidRPr="002765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EE7FB8" wp14:editId="2EA687F7">
                <wp:simplePos x="0" y="0"/>
                <wp:positionH relativeFrom="column">
                  <wp:posOffset>1513840</wp:posOffset>
                </wp:positionH>
                <wp:positionV relativeFrom="paragraph">
                  <wp:posOffset>290195</wp:posOffset>
                </wp:positionV>
                <wp:extent cx="1285875" cy="1403985"/>
                <wp:effectExtent l="0" t="0" r="9525" b="254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1E1" w:rsidRDefault="00A261E1" w:rsidP="00A261E1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عضو لجنة الصي</w:t>
                            </w:r>
                            <w:bookmarkStart w:id="0" w:name="_GoBack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انة</w:t>
                            </w:r>
                          </w:p>
                          <w:p w:rsidR="00A261E1" w:rsidRPr="0027653F" w:rsidRDefault="00A261E1" w:rsidP="00A261E1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</w:p>
                          <w:p w:rsidR="00A261E1" w:rsidRPr="0027653F" w:rsidRDefault="00A261E1" w:rsidP="00A261E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bookmarkEnd w:id="0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       /   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19.2pt;margin-top:22.85pt;width:101.2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dc0JAIAACQEAAAOAAAAZHJzL2Uyb0RvYy54bWysU81u2zAMvg/YOwi6L3a8uE2MOEWXLsOA&#10;7gdo9wCyLMfCJFGTlNjd04+S0zTbbsN0EEiR/Eh+pNY3o1bkKJyXYGo6n+WUCMOhlWZf02+PuzdL&#10;SnxgpmUKjKjpk/D0ZvP61XqwlSigB9UKRxDE+GqwNe1DsFWWed4LzfwMrDBo7MBpFlB1+6x1bEB0&#10;rbIiz6+yAVxrHXDhPb7eTUa6SfhdJ3j40nVeBKJqirWFdLt0N/HONmtW7R2zveSnMtg/VKGZNJj0&#10;DHXHAiMHJ/+C0pI78NCFGQedQddJLlIP2M08/6Obh55ZkXpBcrw90+T/Hyz/fPzqiGxrWuCkDNM4&#10;o0cxBvIORlJEegbrK/R6sOgXRnzGMadWvb0H/t0TA9uemb24dQ6GXrAWy5vHyOwidMLxEaQZPkGL&#10;adghQAIaO6cjd8gGQXQc09N5NLEUHlMWy3J5XVLC0TZf5G9XyzLlYNVzuHU+fBCgSRRq6nD2CZ4d&#10;732I5bDq2SVm86Bku5NKJcXtm61y5MhwT3bpnNB/c1OGDDVdlUWZkA3E+LRCWgbcYyV1TZd5PDGc&#10;VZGO96ZNcmBSTTJWosyJn0jJRE4YmzFN4irGRu4aaJ+QMAfT2uI3Q6EH95OSAVe2pv7HgTlBifpo&#10;kPTVfLGIO56URXldoOIuLc2lhRmOUDUNlEziNqR/keiwtzicnUy0vVRyKhlXMbF5+jZx1y/15PXy&#10;uTe/AAAA//8DAFBLAwQUAAYACAAAACEAohl+Kt8AAAAKAQAADwAAAGRycy9kb3ducmV2LnhtbEyP&#10;y07DMBBF90j8gzVI7KhDSUMIcaqKig0LJApSu3TjSRzhR2S7afh7hhVdju7RvWfq9WwNmzDEwTsB&#10;94sMGLrWq8H1Ar4+X+9KYDFJp6TxDgX8YIR1c31Vy0r5s/vAaZd6RiUuVlKATmmsOI+tRivjwo/o&#10;KOt8sDLRGXqugjxTuTV8mWUFt3JwtKDliC8a2+/dyQrYWz2obXg/dMpM27dusxrnMApxezNvnoEl&#10;nNM/DH/6pA4NOR39yanIjIDlQ5kTKiBfPQIjIM+zJ2BHSoqiBN7U/PKF5hcAAP//AwBQSwECLQAU&#10;AAYACAAAACEAtoM4kv4AAADhAQAAEwAAAAAAAAAAAAAAAAAAAAAAW0NvbnRlbnRfVHlwZXNdLnht&#10;bFBLAQItABQABgAIAAAAIQA4/SH/1gAAAJQBAAALAAAAAAAAAAAAAAAAAC8BAABfcmVscy8ucmVs&#10;c1BLAQItABQABgAIAAAAIQD+Vdc0JAIAACQEAAAOAAAAAAAAAAAAAAAAAC4CAABkcnMvZTJvRG9j&#10;LnhtbFBLAQItABQABgAIAAAAIQCiGX4q3wAAAAoBAAAPAAAAAAAAAAAAAAAAAH4EAABkcnMvZG93&#10;bnJldi54bWxQSwUGAAAAAAQABADzAAAAigUAAAAA&#10;" stroked="f">
                <v:textbox style="mso-fit-shape-to-text:t">
                  <w:txbxContent>
                    <w:p w:rsidR="00A261E1" w:rsidRDefault="00A261E1" w:rsidP="00A261E1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عضو لجنة الصي</w:t>
                      </w:r>
                      <w:bookmarkStart w:id="1" w:name="_GoBack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انة</w:t>
                      </w:r>
                    </w:p>
                    <w:p w:rsidR="00A261E1" w:rsidRPr="0027653F" w:rsidRDefault="00A261E1" w:rsidP="00A261E1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</w:p>
                    <w:p w:rsidR="00A261E1" w:rsidRPr="0027653F" w:rsidRDefault="00A261E1" w:rsidP="00A261E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bookmarkEnd w:id="1"/>
                      <w:r>
                        <w:rPr>
                          <w:rFonts w:hint="cs"/>
                          <w:b/>
                          <w:bCs/>
                          <w:rtl/>
                        </w:rPr>
                        <w:t>/       /   201</w:t>
                      </w:r>
                    </w:p>
                  </w:txbxContent>
                </v:textbox>
              </v:shape>
            </w:pict>
          </mc:Fallback>
        </mc:AlternateContent>
      </w:r>
      <w:r w:rsidRPr="002765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4BA41C" wp14:editId="03E3A2F0">
                <wp:simplePos x="0" y="0"/>
                <wp:positionH relativeFrom="column">
                  <wp:posOffset>-295275</wp:posOffset>
                </wp:positionH>
                <wp:positionV relativeFrom="paragraph">
                  <wp:posOffset>290195</wp:posOffset>
                </wp:positionV>
                <wp:extent cx="1143000" cy="1403985"/>
                <wp:effectExtent l="0" t="0" r="0" b="254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1E1" w:rsidRDefault="00A261E1" w:rsidP="00A261E1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رئيس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لجنة الصيانة</w:t>
                            </w:r>
                          </w:p>
                          <w:p w:rsidR="00A261E1" w:rsidRPr="0027653F" w:rsidRDefault="00A261E1" w:rsidP="00A261E1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</w:p>
                          <w:p w:rsidR="00A261E1" w:rsidRPr="0027653F" w:rsidRDefault="00A261E1" w:rsidP="00A261E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/       /   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23.25pt;margin-top:22.85pt;width:90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IkJAIAACQEAAAOAAAAZHJzL2Uyb0RvYy54bWysU9tu2zAMfR+wfxD0vthxkyUx4hRdugwD&#10;ugvQ7gNkWY6FSaImKbGzrx8lp2m2vQ3zgyGK5OHhIbW+HbQiR+G8BFPR6SSnRBgOjTT7in572r1Z&#10;UuIDMw1TYERFT8LT283rV+velqKADlQjHEEQ48veVrQLwZZZ5nknNPMTsMKgswWnWUDT7bPGsR7R&#10;tcqKPH+b9eAa64AL7/H2fnTSTcJvW8HDl7b1IhBVUeQW0t+lfx3/2WbNyr1jtpP8TIP9AwvNpMGi&#10;F6h7Fhg5OPkXlJbcgYc2TDjoDNpWcpF6wG6m+R/dPHbMitQLiuPtRSb//2D55+NXR2RT0WJBiWEa&#10;Z/QkhkDewUCKKE9vfYlRjxbjwoDXOObUqrcPwL97YmDbMbMXd85B3wnWIL1pzMyuUkccH0Hq/hM0&#10;WIYdAiSgoXU6aodqEETHMZ0uo4lUeCw5nd3kObo4+qaz/Ga1nKcarHxOt86HDwI0iYeKOpx9gmfH&#10;Bx8iHVY+h8RqHpRsdlKpZLh9vVWOHBnuyS59Z/TfwpQhfUVX82KekA3E/LRCWgbcYyV1RZfIE5mm&#10;6yjHe9Okc2BSjWdkosxZnyjJKE4Y6iFNYhFzo3Y1NCcUzMG4tvjM8NCB+0lJjytbUf/jwJygRH00&#10;KPpqOpvFHU/GbL4o0HDXnvrawwxHqIoGSsbjNqR3keSwdzicnUyyvTA5U8ZVTGqen03c9Ws7Rb08&#10;7s0vAAAA//8DAFBLAwQUAAYACAAAACEADzqhGuAAAAAKAQAADwAAAGRycy9kb3ducmV2LnhtbEyP&#10;y07DMBBF90j8gzVI7FqHtglVmklVUbFhgURBoks3nsQR8UO2m4a/x13R5cwc3Tm32k56YCP50FuD&#10;8DTPgJFprOxNh/D1+TpbAwtRGCkGawjhlwJs6/u7SpTSXswHjYfYsRRiQikQVIyu5Dw0irQIc+vI&#10;pFtrvRYxjb7j0otLCtcDX2RZwbXoTfqghKMXRc3P4awRvrXq5d6/H1s5jPu3dpe7yTvEx4dptwEW&#10;aYr/MFz1kzrUyelkz0YGNiDMVkWeUIRV/gzsCiyXaXFCWBTFGnhd8dsK9R8AAAD//wMAUEsBAi0A&#10;FAAGAAgAAAAhALaDOJL+AAAA4QEAABMAAAAAAAAAAAAAAAAAAAAAAFtDb250ZW50X1R5cGVzXS54&#10;bWxQSwECLQAUAAYACAAAACEAOP0h/9YAAACUAQAACwAAAAAAAAAAAAAAAAAvAQAAX3JlbHMvLnJl&#10;bHNQSwECLQAUAAYACAAAACEAUzCSJCQCAAAkBAAADgAAAAAAAAAAAAAAAAAuAgAAZHJzL2Uyb0Rv&#10;Yy54bWxQSwECLQAUAAYACAAAACEADzqhGuAAAAAKAQAADwAAAAAAAAAAAAAAAAB+BAAAZHJzL2Rv&#10;d25yZXYueG1sUEsFBgAAAAAEAAQA8wAAAIsFAAAAAA==&#10;" stroked="f">
                <v:textbox style="mso-fit-shape-to-text:t">
                  <w:txbxContent>
                    <w:p w:rsidR="00A261E1" w:rsidRDefault="00A261E1" w:rsidP="00A261E1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رئيس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لجنة الصيانة</w:t>
                      </w:r>
                    </w:p>
                    <w:p w:rsidR="00A261E1" w:rsidRPr="0027653F" w:rsidRDefault="00A261E1" w:rsidP="00A261E1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</w:p>
                    <w:p w:rsidR="00A261E1" w:rsidRPr="0027653F" w:rsidRDefault="00A261E1" w:rsidP="00A261E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/       /   201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61E1" w:rsidRPr="0027653F" w:rsidSect="008F03A2">
      <w:pgSz w:w="11906" w:h="16838"/>
      <w:pgMar w:top="1440" w:right="1133" w:bottom="1440" w:left="156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77F"/>
    <w:multiLevelType w:val="hybridMultilevel"/>
    <w:tmpl w:val="24BA6248"/>
    <w:lvl w:ilvl="0" w:tplc="E214C2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0F3A"/>
    <w:multiLevelType w:val="hybridMultilevel"/>
    <w:tmpl w:val="903A8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A73BCD"/>
    <w:multiLevelType w:val="hybridMultilevel"/>
    <w:tmpl w:val="C1103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C301E"/>
    <w:multiLevelType w:val="hybridMultilevel"/>
    <w:tmpl w:val="6E32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20725"/>
    <w:multiLevelType w:val="hybridMultilevel"/>
    <w:tmpl w:val="24BA6248"/>
    <w:lvl w:ilvl="0" w:tplc="E214C2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D3C38"/>
    <w:multiLevelType w:val="hybridMultilevel"/>
    <w:tmpl w:val="24BA6248"/>
    <w:lvl w:ilvl="0" w:tplc="E214C2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82BEE"/>
    <w:multiLevelType w:val="hybridMultilevel"/>
    <w:tmpl w:val="24122432"/>
    <w:lvl w:ilvl="0" w:tplc="C876EB8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A3496"/>
    <w:multiLevelType w:val="hybridMultilevel"/>
    <w:tmpl w:val="210055DC"/>
    <w:lvl w:ilvl="0" w:tplc="FC0CDF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97E67"/>
    <w:multiLevelType w:val="hybridMultilevel"/>
    <w:tmpl w:val="F18403D0"/>
    <w:lvl w:ilvl="0" w:tplc="C330B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561BE"/>
    <w:multiLevelType w:val="hybridMultilevel"/>
    <w:tmpl w:val="A0929332"/>
    <w:lvl w:ilvl="0" w:tplc="832A68A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F8"/>
    <w:rsid w:val="00015FB1"/>
    <w:rsid w:val="000340CF"/>
    <w:rsid w:val="00061890"/>
    <w:rsid w:val="00064E32"/>
    <w:rsid w:val="000650F1"/>
    <w:rsid w:val="000926BE"/>
    <w:rsid w:val="0009703B"/>
    <w:rsid w:val="000E106E"/>
    <w:rsid w:val="0011044C"/>
    <w:rsid w:val="001158DA"/>
    <w:rsid w:val="001202CD"/>
    <w:rsid w:val="00143612"/>
    <w:rsid w:val="0014771F"/>
    <w:rsid w:val="001617AC"/>
    <w:rsid w:val="001A0454"/>
    <w:rsid w:val="001D0CD1"/>
    <w:rsid w:val="001D6553"/>
    <w:rsid w:val="001E2658"/>
    <w:rsid w:val="0020414A"/>
    <w:rsid w:val="00222F4E"/>
    <w:rsid w:val="00224DAE"/>
    <w:rsid w:val="0026039E"/>
    <w:rsid w:val="002652FA"/>
    <w:rsid w:val="0027653F"/>
    <w:rsid w:val="002E3D3D"/>
    <w:rsid w:val="003577D8"/>
    <w:rsid w:val="00365E02"/>
    <w:rsid w:val="00384BAD"/>
    <w:rsid w:val="003A562D"/>
    <w:rsid w:val="003E41EB"/>
    <w:rsid w:val="00472F15"/>
    <w:rsid w:val="00485131"/>
    <w:rsid w:val="0049145C"/>
    <w:rsid w:val="004B5B51"/>
    <w:rsid w:val="00595CBF"/>
    <w:rsid w:val="006060D3"/>
    <w:rsid w:val="006245D3"/>
    <w:rsid w:val="00624991"/>
    <w:rsid w:val="00625310"/>
    <w:rsid w:val="006466E3"/>
    <w:rsid w:val="00646B8C"/>
    <w:rsid w:val="006E34DF"/>
    <w:rsid w:val="006E3590"/>
    <w:rsid w:val="006F265B"/>
    <w:rsid w:val="00706447"/>
    <w:rsid w:val="007522D2"/>
    <w:rsid w:val="00755213"/>
    <w:rsid w:val="00771EF6"/>
    <w:rsid w:val="00776800"/>
    <w:rsid w:val="007864F8"/>
    <w:rsid w:val="00806510"/>
    <w:rsid w:val="008138F3"/>
    <w:rsid w:val="00834914"/>
    <w:rsid w:val="00893632"/>
    <w:rsid w:val="008F03A2"/>
    <w:rsid w:val="0098527A"/>
    <w:rsid w:val="0099704C"/>
    <w:rsid w:val="009C4F59"/>
    <w:rsid w:val="00A0584B"/>
    <w:rsid w:val="00A261E1"/>
    <w:rsid w:val="00A937F8"/>
    <w:rsid w:val="00B745F1"/>
    <w:rsid w:val="00B802EA"/>
    <w:rsid w:val="00BE0EDF"/>
    <w:rsid w:val="00BF7F43"/>
    <w:rsid w:val="00C23F8D"/>
    <w:rsid w:val="00C31CE8"/>
    <w:rsid w:val="00C60D84"/>
    <w:rsid w:val="00CC5AA0"/>
    <w:rsid w:val="00D5009A"/>
    <w:rsid w:val="00DC72B9"/>
    <w:rsid w:val="00DE2DBF"/>
    <w:rsid w:val="00DF51C4"/>
    <w:rsid w:val="00EB139E"/>
    <w:rsid w:val="00F444D4"/>
    <w:rsid w:val="00F550BE"/>
    <w:rsid w:val="00F70AE7"/>
    <w:rsid w:val="00F90A44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7F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93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7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7F8"/>
    <w:pPr>
      <w:ind w:left="720"/>
      <w:contextualSpacing/>
    </w:pPr>
  </w:style>
  <w:style w:type="table" w:styleId="TableGrid">
    <w:name w:val="Table Grid"/>
    <w:basedOn w:val="TableNormal"/>
    <w:rsid w:val="00C60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7F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93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7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7F8"/>
    <w:pPr>
      <w:ind w:left="720"/>
      <w:contextualSpacing/>
    </w:pPr>
  </w:style>
  <w:style w:type="table" w:styleId="TableGrid">
    <w:name w:val="Table Grid"/>
    <w:basedOn w:val="TableNormal"/>
    <w:rsid w:val="00C60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cp:lastPrinted>2017-11-22T09:04:00Z</cp:lastPrinted>
  <dcterms:created xsi:type="dcterms:W3CDTF">2017-12-25T07:15:00Z</dcterms:created>
  <dcterms:modified xsi:type="dcterms:W3CDTF">2017-12-25T07:47:00Z</dcterms:modified>
</cp:coreProperties>
</file>